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7190" w14:textId="4650A7E2" w:rsidR="006E7F6B" w:rsidRPr="007B65B8" w:rsidRDefault="009E6FC4" w:rsidP="007B65B8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Csapatunk bővítésére</w:t>
      </w:r>
      <w:r w:rsidR="007B65B8">
        <w:rPr>
          <w:b/>
          <w:bCs/>
          <w:snapToGrid w:val="0"/>
          <w:sz w:val="28"/>
          <w:szCs w:val="28"/>
        </w:rPr>
        <w:t xml:space="preserve"> </w:t>
      </w:r>
      <w:r w:rsidR="006E7F6B" w:rsidRPr="002D11B6">
        <w:rPr>
          <w:bCs/>
          <w:snapToGrid w:val="0"/>
          <w:sz w:val="28"/>
          <w:szCs w:val="28"/>
        </w:rPr>
        <w:t>várjuk jelentkezését</w:t>
      </w:r>
    </w:p>
    <w:p w14:paraId="524F3A34" w14:textId="77777777" w:rsidR="007B65B8" w:rsidRPr="007B65B8" w:rsidRDefault="007B65B8" w:rsidP="007B65B8">
      <w:pPr>
        <w:jc w:val="center"/>
        <w:rPr>
          <w:bCs/>
          <w:snapToGrid w:val="0"/>
          <w:sz w:val="28"/>
          <w:szCs w:val="28"/>
        </w:rPr>
      </w:pPr>
    </w:p>
    <w:p w14:paraId="08B96607" w14:textId="4D4D7580" w:rsidR="006E7F6B" w:rsidRDefault="002C6114" w:rsidP="007B65B8">
      <w:pPr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üzemeltető műszerész</w:t>
      </w:r>
    </w:p>
    <w:p w14:paraId="4B8BBD4F" w14:textId="77777777" w:rsidR="006E7F6B" w:rsidRPr="00845572" w:rsidRDefault="006E7F6B" w:rsidP="007B65B8">
      <w:pPr>
        <w:rPr>
          <w:b/>
          <w:snapToGrid w:val="0"/>
        </w:rPr>
      </w:pPr>
    </w:p>
    <w:p w14:paraId="4AEA6454" w14:textId="77777777" w:rsidR="006E7F6B" w:rsidRPr="002D11B6" w:rsidRDefault="006E7F6B" w:rsidP="007B65B8">
      <w:pPr>
        <w:jc w:val="center"/>
        <w:rPr>
          <w:snapToGrid w:val="0"/>
          <w:sz w:val="28"/>
          <w:szCs w:val="28"/>
        </w:rPr>
      </w:pPr>
      <w:r w:rsidRPr="002D11B6">
        <w:rPr>
          <w:snapToGrid w:val="0"/>
          <w:sz w:val="28"/>
          <w:szCs w:val="28"/>
        </w:rPr>
        <w:t>munkakörbe</w:t>
      </w:r>
    </w:p>
    <w:p w14:paraId="1D17C22F" w14:textId="77777777" w:rsidR="006E7F6B" w:rsidRDefault="006E7F6B" w:rsidP="007B65B8">
      <w:pPr>
        <w:jc w:val="center"/>
        <w:rPr>
          <w:snapToGrid w:val="0"/>
          <w:sz w:val="22"/>
          <w:szCs w:val="22"/>
        </w:rPr>
      </w:pPr>
    </w:p>
    <w:p w14:paraId="49569DA9" w14:textId="0A2E9CC8" w:rsidR="002C6114" w:rsidRPr="006E7F6B" w:rsidRDefault="002C6114" w:rsidP="00BC0678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egy műszakos munkarendű feladatok ellátására</w:t>
      </w:r>
    </w:p>
    <w:p w14:paraId="35717DA0" w14:textId="38AEAD12" w:rsidR="001A5B7A" w:rsidRPr="00FF7798" w:rsidRDefault="002C6114" w:rsidP="00283C4E">
      <w:pPr>
        <w:spacing w:before="100" w:beforeAutospacing="1" w:after="120"/>
        <w:jc w:val="both"/>
        <w:rPr>
          <w:b/>
          <w:bCs/>
        </w:rPr>
      </w:pPr>
      <w:r>
        <w:rPr>
          <w:b/>
          <w:bCs/>
        </w:rPr>
        <w:t>A leendő munkatárs</w:t>
      </w:r>
      <w:r w:rsidR="001A5B7A" w:rsidRPr="00FF7798">
        <w:rPr>
          <w:b/>
          <w:bCs/>
        </w:rPr>
        <w:t xml:space="preserve"> feladatai:</w:t>
      </w:r>
    </w:p>
    <w:p w14:paraId="39AEA3EA" w14:textId="77777777" w:rsidR="002C6114" w:rsidRPr="002C6114" w:rsidRDefault="002C6114" w:rsidP="002C611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</w:rPr>
      </w:pPr>
      <w:r w:rsidRPr="002C6114">
        <w:rPr>
          <w:bCs/>
          <w:snapToGrid w:val="0"/>
        </w:rPr>
        <w:t>folyamatos üzemmenet biztosítása, üzemzavarok elhárítása</w:t>
      </w:r>
    </w:p>
    <w:p w14:paraId="7BD31209" w14:textId="77777777" w:rsidR="002C6114" w:rsidRPr="002C6114" w:rsidRDefault="002C6114" w:rsidP="002C611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</w:rPr>
      </w:pPr>
      <w:r w:rsidRPr="002C6114">
        <w:rPr>
          <w:bCs/>
          <w:snapToGrid w:val="0"/>
        </w:rPr>
        <w:t>berendezéseknél, műszereknél javítási, karbantartási feladatok ellátása</w:t>
      </w:r>
    </w:p>
    <w:p w14:paraId="6B67CECA" w14:textId="77777777" w:rsidR="002C6114" w:rsidRPr="002C6114" w:rsidRDefault="002C6114" w:rsidP="002C611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</w:rPr>
      </w:pPr>
      <w:r w:rsidRPr="002C6114">
        <w:rPr>
          <w:bCs/>
          <w:snapToGrid w:val="0"/>
        </w:rPr>
        <w:t>nagyjavítási munkákban való részvétel</w:t>
      </w:r>
    </w:p>
    <w:p w14:paraId="08750E67" w14:textId="77777777" w:rsidR="002C6114" w:rsidRPr="002C6114" w:rsidRDefault="002C6114" w:rsidP="002C611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</w:rPr>
      </w:pPr>
      <w:r w:rsidRPr="002C6114">
        <w:rPr>
          <w:bCs/>
          <w:snapToGrid w:val="0"/>
        </w:rPr>
        <w:t>munkakörhöz kapcsolódó dokumentumok elkészítése</w:t>
      </w:r>
    </w:p>
    <w:p w14:paraId="49EE78C0" w14:textId="1C892E79" w:rsidR="004F0C8C" w:rsidRDefault="007A6690" w:rsidP="00FF1F24">
      <w:pPr>
        <w:spacing w:before="100" w:beforeAutospacing="1" w:after="120"/>
        <w:rPr>
          <w:b/>
          <w:bCs/>
        </w:rPr>
      </w:pPr>
      <w:r w:rsidRPr="00FF7798">
        <w:rPr>
          <w:b/>
          <w:bCs/>
        </w:rPr>
        <w:t>Elvárások</w:t>
      </w:r>
      <w:r w:rsidR="001A5B7A" w:rsidRPr="00FF7798">
        <w:rPr>
          <w:b/>
          <w:bCs/>
        </w:rPr>
        <w:t>:</w:t>
      </w:r>
    </w:p>
    <w:p w14:paraId="2175167F" w14:textId="0B294F1C" w:rsidR="00B35344" w:rsidRPr="00B35344" w:rsidRDefault="00B35344" w:rsidP="00B35344">
      <w:pPr>
        <w:numPr>
          <w:ilvl w:val="0"/>
          <w:numId w:val="6"/>
        </w:numPr>
        <w:spacing w:line="360" w:lineRule="auto"/>
        <w:ind w:left="714" w:hanging="357"/>
        <w:jc w:val="both"/>
        <w:rPr>
          <w:snapToGrid w:val="0"/>
          <w:color w:val="000000" w:themeColor="text1"/>
        </w:rPr>
      </w:pPr>
      <w:r w:rsidRPr="00B35344">
        <w:rPr>
          <w:snapToGrid w:val="0"/>
          <w:color w:val="000000" w:themeColor="text1"/>
        </w:rPr>
        <w:t>elektronikai / automatikai / mechatronikai technikusi/műszerész képzettséggel rendelkezik</w:t>
      </w:r>
    </w:p>
    <w:p w14:paraId="23ECD051" w14:textId="77777777" w:rsidR="00B35344" w:rsidRPr="00B35344" w:rsidRDefault="00B35344" w:rsidP="00B35344">
      <w:pPr>
        <w:numPr>
          <w:ilvl w:val="0"/>
          <w:numId w:val="6"/>
        </w:numPr>
        <w:spacing w:line="360" w:lineRule="auto"/>
        <w:ind w:left="714" w:hanging="357"/>
        <w:jc w:val="both"/>
        <w:rPr>
          <w:snapToGrid w:val="0"/>
          <w:color w:val="000000" w:themeColor="text1"/>
        </w:rPr>
      </w:pPr>
      <w:r w:rsidRPr="00B35344">
        <w:rPr>
          <w:bCs/>
          <w:snapToGrid w:val="0"/>
          <w:color w:val="000000" w:themeColor="text1"/>
        </w:rPr>
        <w:t>precíz, felelősségteljes, önálló munkavégzésre képes</w:t>
      </w:r>
    </w:p>
    <w:p w14:paraId="4F008685" w14:textId="77777777" w:rsidR="00B35344" w:rsidRPr="00B35344" w:rsidRDefault="00B35344" w:rsidP="00B3534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  <w:color w:val="000000" w:themeColor="text1"/>
        </w:rPr>
      </w:pPr>
      <w:r w:rsidRPr="00B35344">
        <w:rPr>
          <w:bCs/>
          <w:snapToGrid w:val="0"/>
          <w:color w:val="000000" w:themeColor="text1"/>
        </w:rPr>
        <w:t>terhelhetőség, rugalmasság</w:t>
      </w:r>
    </w:p>
    <w:p w14:paraId="322C556F" w14:textId="77777777" w:rsidR="00E40C29" w:rsidRDefault="00B35344" w:rsidP="00B3534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  <w:color w:val="000000" w:themeColor="text1"/>
        </w:rPr>
      </w:pPr>
      <w:r w:rsidRPr="00B35344">
        <w:rPr>
          <w:bCs/>
          <w:snapToGrid w:val="0"/>
          <w:color w:val="000000" w:themeColor="text1"/>
        </w:rPr>
        <w:t xml:space="preserve">vegyipari környezetben, </w:t>
      </w:r>
      <w:proofErr w:type="spellStart"/>
      <w:r w:rsidRPr="00B35344">
        <w:rPr>
          <w:bCs/>
          <w:snapToGrid w:val="0"/>
          <w:color w:val="000000" w:themeColor="text1"/>
        </w:rPr>
        <w:t>esetenként</w:t>
      </w:r>
      <w:proofErr w:type="spellEnd"/>
      <w:r w:rsidRPr="00B35344">
        <w:rPr>
          <w:bCs/>
          <w:snapToGrid w:val="0"/>
          <w:color w:val="000000" w:themeColor="text1"/>
        </w:rPr>
        <w:t xml:space="preserve"> magasban történő munkavégzés</w:t>
      </w:r>
      <w:r w:rsidR="00E40C29">
        <w:rPr>
          <w:bCs/>
          <w:snapToGrid w:val="0"/>
          <w:color w:val="000000" w:themeColor="text1"/>
        </w:rPr>
        <w:t xml:space="preserve"> ellátása</w:t>
      </w:r>
    </w:p>
    <w:p w14:paraId="49C2B2B7" w14:textId="3A646578" w:rsidR="00B35344" w:rsidRDefault="00B35344" w:rsidP="00B3534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  <w:color w:val="000000" w:themeColor="text1"/>
        </w:rPr>
      </w:pPr>
      <w:r w:rsidRPr="00B35344">
        <w:rPr>
          <w:bCs/>
          <w:snapToGrid w:val="0"/>
          <w:color w:val="000000" w:themeColor="text1"/>
        </w:rPr>
        <w:t xml:space="preserve">hosszú távon készenléti szolgálat </w:t>
      </w:r>
      <w:r w:rsidR="00E40C29">
        <w:rPr>
          <w:bCs/>
          <w:snapToGrid w:val="0"/>
          <w:color w:val="000000" w:themeColor="text1"/>
        </w:rPr>
        <w:t>teljesítése</w:t>
      </w:r>
    </w:p>
    <w:p w14:paraId="21E5E80E" w14:textId="4437059D" w:rsidR="00B35344" w:rsidRPr="00CC4C72" w:rsidRDefault="001A5B7A" w:rsidP="00B35344">
      <w:pPr>
        <w:spacing w:before="100" w:beforeAutospacing="1" w:after="240"/>
        <w:rPr>
          <w:b/>
          <w:bCs/>
          <w:color w:val="000000" w:themeColor="text1"/>
        </w:rPr>
      </w:pPr>
      <w:r w:rsidRPr="00CC4C72">
        <w:rPr>
          <w:b/>
          <w:bCs/>
          <w:color w:val="000000" w:themeColor="text1"/>
        </w:rPr>
        <w:t>Előny a pozíció betöltésénél:</w:t>
      </w:r>
    </w:p>
    <w:p w14:paraId="63F4B000" w14:textId="77777777" w:rsidR="00B35344" w:rsidRDefault="00B35344" w:rsidP="00B3534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</w:rPr>
      </w:pPr>
      <w:r>
        <w:rPr>
          <w:bCs/>
          <w:snapToGrid w:val="0"/>
        </w:rPr>
        <w:t xml:space="preserve">irányítástechnikai, automatizálási, </w:t>
      </w:r>
      <w:r w:rsidRPr="00B35344">
        <w:rPr>
          <w:bCs/>
          <w:snapToGrid w:val="0"/>
          <w:color w:val="000000" w:themeColor="text1"/>
        </w:rPr>
        <w:t>pneumatikai ismeretek</w:t>
      </w:r>
    </w:p>
    <w:p w14:paraId="433D56F4" w14:textId="15B7A9E7" w:rsidR="002C6114" w:rsidRDefault="00B35344" w:rsidP="00B35344">
      <w:pPr>
        <w:numPr>
          <w:ilvl w:val="0"/>
          <w:numId w:val="6"/>
        </w:numPr>
        <w:spacing w:line="360" w:lineRule="auto"/>
        <w:ind w:left="714" w:hanging="357"/>
        <w:jc w:val="both"/>
        <w:rPr>
          <w:bCs/>
          <w:snapToGrid w:val="0"/>
        </w:rPr>
      </w:pPr>
      <w:r w:rsidRPr="00175A19">
        <w:rPr>
          <w:bCs/>
          <w:snapToGrid w:val="0"/>
        </w:rPr>
        <w:t>hasonló munkakörben szerzett szakmai tapasztalat</w:t>
      </w:r>
    </w:p>
    <w:p w14:paraId="41FDB1D3" w14:textId="77777777" w:rsidR="00B35344" w:rsidRPr="00B35344" w:rsidRDefault="00B35344" w:rsidP="00B35344">
      <w:pPr>
        <w:spacing w:line="360" w:lineRule="auto"/>
        <w:jc w:val="both"/>
        <w:rPr>
          <w:bCs/>
          <w:snapToGrid w:val="0"/>
        </w:rPr>
      </w:pPr>
    </w:p>
    <w:p w14:paraId="45B4AB2D" w14:textId="5F1D82C5" w:rsidR="00B35344" w:rsidRPr="00BC0678" w:rsidRDefault="00B35344" w:rsidP="00B35344">
      <w:pPr>
        <w:spacing w:line="360" w:lineRule="auto"/>
        <w:jc w:val="both"/>
        <w:rPr>
          <w:b/>
          <w:bCs/>
        </w:rPr>
      </w:pPr>
      <w:r w:rsidRPr="00B35344">
        <w:rPr>
          <w:b/>
          <w:bCs/>
        </w:rPr>
        <w:t>Pályakezdők jelentkezését is várjuk.</w:t>
      </w:r>
    </w:p>
    <w:p w14:paraId="524E5CC5" w14:textId="6E21CDDD" w:rsidR="001A5B7A" w:rsidRDefault="001A5B7A" w:rsidP="001A5B7A">
      <w:pPr>
        <w:spacing w:before="100" w:beforeAutospacing="1" w:after="100" w:afterAutospacing="1"/>
        <w:rPr>
          <w:b/>
          <w:bCs/>
        </w:rPr>
      </w:pPr>
      <w:r w:rsidRPr="00FF7798">
        <w:rPr>
          <w:b/>
          <w:bCs/>
        </w:rPr>
        <w:t>Amit a megfelelő bérezésen kívül kínálunk:</w:t>
      </w:r>
    </w:p>
    <w:p w14:paraId="0540F5A1" w14:textId="77777777" w:rsidR="005100A8" w:rsidRDefault="005100A8" w:rsidP="005100A8">
      <w:pPr>
        <w:numPr>
          <w:ilvl w:val="0"/>
          <w:numId w:val="28"/>
        </w:numPr>
        <w:spacing w:before="120" w:after="120"/>
        <w:rPr>
          <w:color w:val="000000" w:themeColor="text1"/>
        </w:rPr>
      </w:pPr>
      <w:r w:rsidRPr="00EA48E7">
        <w:rPr>
          <w:color w:val="000000" w:themeColor="text1"/>
        </w:rPr>
        <w:lastRenderedPageBreak/>
        <w:t>Határozatlan idejű szerződés</w:t>
      </w:r>
    </w:p>
    <w:p w14:paraId="281BD065" w14:textId="77777777" w:rsidR="005100A8" w:rsidRPr="00EA48E7" w:rsidRDefault="005100A8" w:rsidP="005100A8">
      <w:pPr>
        <w:numPr>
          <w:ilvl w:val="0"/>
          <w:numId w:val="28"/>
        </w:numPr>
        <w:spacing w:before="120" w:after="120"/>
      </w:pPr>
      <w:r w:rsidRPr="00D23543">
        <w:t>Hosszú távú, biztos munkahely egy stabil és folyamatosan fejlődő cégnél</w:t>
      </w:r>
    </w:p>
    <w:p w14:paraId="506AE27A" w14:textId="77777777" w:rsidR="005100A8" w:rsidRPr="00EA48E7" w:rsidRDefault="005100A8" w:rsidP="005100A8">
      <w:pPr>
        <w:numPr>
          <w:ilvl w:val="0"/>
          <w:numId w:val="28"/>
        </w:numPr>
        <w:spacing w:before="120" w:after="120"/>
        <w:rPr>
          <w:color w:val="000000" w:themeColor="text1"/>
        </w:rPr>
      </w:pPr>
      <w:r w:rsidRPr="00EA48E7">
        <w:rPr>
          <w:color w:val="000000" w:themeColor="text1"/>
        </w:rPr>
        <w:t>Széles körű cafeteria juttatási csomag</w:t>
      </w:r>
      <w:r>
        <w:rPr>
          <w:color w:val="000000" w:themeColor="text1"/>
        </w:rPr>
        <w:t>,</w:t>
      </w:r>
      <w:r w:rsidRPr="00EA48E7">
        <w:t xml:space="preserve"> </w:t>
      </w:r>
      <w:r w:rsidRPr="00EA48E7">
        <w:rPr>
          <w:color w:val="000000" w:themeColor="text1"/>
        </w:rPr>
        <w:t>már a próbaidő alatt is</w:t>
      </w:r>
    </w:p>
    <w:p w14:paraId="3FC93BD7" w14:textId="77777777" w:rsidR="005100A8" w:rsidRPr="00EA48E7" w:rsidRDefault="005100A8" w:rsidP="005100A8">
      <w:pPr>
        <w:numPr>
          <w:ilvl w:val="0"/>
          <w:numId w:val="28"/>
        </w:numPr>
        <w:spacing w:before="120" w:after="120"/>
        <w:ind w:left="714" w:hanging="357"/>
        <w:rPr>
          <w:color w:val="000000" w:themeColor="text1"/>
        </w:rPr>
      </w:pPr>
      <w:r w:rsidRPr="00EA48E7">
        <w:rPr>
          <w:color w:val="000000" w:themeColor="text1"/>
        </w:rPr>
        <w:t>Év végi jutalom</w:t>
      </w:r>
    </w:p>
    <w:p w14:paraId="26099062" w14:textId="77777777" w:rsidR="005100A8" w:rsidRPr="00EA48E7" w:rsidRDefault="005100A8" w:rsidP="005100A8">
      <w:pPr>
        <w:pStyle w:val="Listaszerbekezds"/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EA48E7">
        <w:rPr>
          <w:rFonts w:ascii="Times New Roman" w:hAnsi="Times New Roman"/>
          <w:snapToGrid w:val="0"/>
          <w:color w:val="000000" w:themeColor="text1"/>
          <w:sz w:val="24"/>
          <w:szCs w:val="24"/>
        </w:rPr>
        <w:t>Kellemes munkahelyi légkör, segítőkész munkatársak</w:t>
      </w:r>
    </w:p>
    <w:p w14:paraId="21E379E5" w14:textId="650AE67A" w:rsidR="005100A8" w:rsidRPr="005100A8" w:rsidRDefault="005100A8" w:rsidP="001A5B7A">
      <w:pPr>
        <w:numPr>
          <w:ilvl w:val="0"/>
          <w:numId w:val="28"/>
        </w:numPr>
        <w:spacing w:before="100" w:beforeAutospacing="1" w:after="100" w:afterAutospacing="1"/>
        <w:rPr>
          <w:color w:val="000000" w:themeColor="text1"/>
        </w:rPr>
      </w:pPr>
      <w:r w:rsidRPr="00EA48E7">
        <w:rPr>
          <w:color w:val="000000" w:themeColor="text1"/>
        </w:rPr>
        <w:t>Munkába járás támogatása</w:t>
      </w:r>
    </w:p>
    <w:p w14:paraId="4B609208" w14:textId="174DC62C" w:rsidR="001A5B7A" w:rsidRPr="00053153" w:rsidRDefault="001A5B7A" w:rsidP="001A5B7A">
      <w:pPr>
        <w:spacing w:before="100" w:beforeAutospacing="1" w:after="100" w:afterAutospacing="1"/>
      </w:pPr>
      <w:r w:rsidRPr="00053153">
        <w:t>A munkavégzés helye</w:t>
      </w:r>
      <w:r w:rsidR="003D2B5D" w:rsidRPr="00053153">
        <w:t xml:space="preserve">: </w:t>
      </w:r>
      <w:r w:rsidR="003D2B5D" w:rsidRPr="00053153">
        <w:rPr>
          <w:b/>
          <w:bCs/>
        </w:rPr>
        <w:t>Pétfürdő</w:t>
      </w:r>
    </w:p>
    <w:p w14:paraId="561193C1" w14:textId="77777777" w:rsidR="00BC0678" w:rsidRDefault="001A5B7A" w:rsidP="002677AC">
      <w:pPr>
        <w:spacing w:before="100" w:beforeAutospacing="1" w:after="100" w:afterAutospacing="1"/>
        <w:jc w:val="both"/>
      </w:pPr>
      <w:r w:rsidRPr="00053153">
        <w:t>A részletes szakmai önéletrajz</w:t>
      </w:r>
      <w:r w:rsidR="002677AC">
        <w:t xml:space="preserve">ot </w:t>
      </w:r>
      <w:r w:rsidRPr="00053153">
        <w:t>a</w:t>
      </w:r>
      <w:r w:rsidR="00E4663D">
        <w:t xml:space="preserve"> </w:t>
      </w:r>
      <w:r w:rsidR="00E4663D" w:rsidRPr="002C6114">
        <w:rPr>
          <w:b/>
          <w:bCs/>
        </w:rPr>
        <w:t>bérigény megjelölésével</w:t>
      </w:r>
      <w:r w:rsidR="00E4663D">
        <w:t xml:space="preserve"> az</w:t>
      </w:r>
      <w:r w:rsidRPr="00053153">
        <w:t xml:space="preserve"> alábbi címre kérjük eljuttatni:</w:t>
      </w:r>
    </w:p>
    <w:p w14:paraId="5C7DDD8F" w14:textId="61BB54F6" w:rsidR="00FB6043" w:rsidRPr="00BC0678" w:rsidRDefault="00BC0678" w:rsidP="00BC0678">
      <w:pPr>
        <w:ind w:left="708" w:firstLine="708"/>
        <w:rPr>
          <w:sz w:val="22"/>
          <w:szCs w:val="22"/>
        </w:rPr>
      </w:pPr>
      <w:r w:rsidRPr="00A76C2C">
        <w:rPr>
          <w:sz w:val="22"/>
          <w:szCs w:val="22"/>
        </w:rPr>
        <w:t>Nitrogénművek Zrt.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hyperlink r:id="rId5" w:history="1">
        <w:r w:rsidRPr="00A525CF">
          <w:rPr>
            <w:rStyle w:val="Hiperhivatkozs"/>
          </w:rPr>
          <w:t>palyazat@nitrogen.hu</w:t>
        </w:r>
      </w:hyperlink>
      <w:r w:rsidR="001A5B7A" w:rsidRPr="0005315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AF9E1A" wp14:editId="3E51504B">
                <wp:simplePos x="0" y="0"/>
                <wp:positionH relativeFrom="margin">
                  <wp:posOffset>2713355</wp:posOffset>
                </wp:positionH>
                <wp:positionV relativeFrom="paragraph">
                  <wp:posOffset>9817100</wp:posOffset>
                </wp:positionV>
                <wp:extent cx="2133600" cy="676275"/>
                <wp:effectExtent l="0" t="0" r="0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0A39E2" w14:textId="77777777" w:rsidR="001A5B7A" w:rsidRDefault="001A5B7A" w:rsidP="001A5B7A">
                            <w:pPr>
                              <w:jc w:val="center"/>
                            </w:pPr>
                          </w:p>
                          <w:p w14:paraId="555B891D" w14:textId="77777777" w:rsidR="001A5B7A" w:rsidRPr="00A76C2C" w:rsidRDefault="001A5B7A" w:rsidP="001A5B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76C2C"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33A7FA99" w14:textId="77777777" w:rsidR="001A5B7A" w:rsidRPr="009B3C07" w:rsidRDefault="00BC0678" w:rsidP="001A5B7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6" w:history="1">
                              <w:r w:rsidR="001A5B7A" w:rsidRPr="00DF4159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F9E1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13.65pt;margin-top:773pt;width:168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9F9AEAAMoDAAAOAAAAZHJzL2Uyb0RvYy54bWysU1Fv0zAQfkfiP1h+p2m7roWo6TQ6FSGN&#10;gbTxAxzHSSwcnzm7Tcqv5+x0XWFviDxYPp/93X3ffVnfDJ1hB4Vegy34bDLlTFkJlbZNwb8/7d69&#10;58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" stroked="f">
                <v:textbox>
                  <w:txbxContent>
                    <w:p w14:paraId="5A0A39E2" w14:textId="77777777" w:rsidR="001A5B7A" w:rsidRDefault="001A5B7A" w:rsidP="001A5B7A">
                      <w:pPr>
                        <w:jc w:val="center"/>
                      </w:pPr>
                    </w:p>
                    <w:p w14:paraId="555B891D" w14:textId="77777777" w:rsidR="001A5B7A" w:rsidRPr="00A76C2C" w:rsidRDefault="001A5B7A" w:rsidP="001A5B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76C2C"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33A7FA99" w14:textId="77777777" w:rsidR="001A5B7A" w:rsidRPr="009B3C07" w:rsidRDefault="00BC0678" w:rsidP="001A5B7A">
                      <w:pPr>
                        <w:jc w:val="center"/>
                        <w:rPr>
                          <w:sz w:val="28"/>
                        </w:rPr>
                      </w:pPr>
                      <w:hyperlink r:id="rId7" w:history="1">
                        <w:r w:rsidR="001A5B7A" w:rsidRPr="00DF4159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A5B7A" w:rsidRPr="0005315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822908" wp14:editId="2C6D054E">
                <wp:simplePos x="0" y="0"/>
                <wp:positionH relativeFrom="margin">
                  <wp:posOffset>2713355</wp:posOffset>
                </wp:positionH>
                <wp:positionV relativeFrom="paragraph">
                  <wp:posOffset>9817100</wp:posOffset>
                </wp:positionV>
                <wp:extent cx="2133600" cy="676275"/>
                <wp:effectExtent l="0" t="0" r="0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4589FC" w14:textId="77777777" w:rsidR="001A5B7A" w:rsidRDefault="001A5B7A" w:rsidP="001A5B7A">
                            <w:pPr>
                              <w:jc w:val="center"/>
                            </w:pPr>
                          </w:p>
                          <w:p w14:paraId="5CCB708C" w14:textId="77777777" w:rsidR="001A5B7A" w:rsidRDefault="001A5B7A" w:rsidP="001A5B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Nitrogénművek Zrt.</w:t>
                            </w:r>
                          </w:p>
                          <w:p w14:paraId="03A98933" w14:textId="77777777" w:rsidR="001A5B7A" w:rsidRDefault="00BC0678" w:rsidP="001A5B7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8" w:history="1">
                              <w:r w:rsidR="001A5B7A">
                                <w:rPr>
                                  <w:rStyle w:val="Hiperhivatkozs"/>
                                </w:rPr>
                                <w:t>palyazat@nitrogen.hu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2908" id="Szövegdoboz 3" o:spid="_x0000_s1027" type="#_x0000_t202" style="position:absolute;left:0;text-align:left;margin-left:213.65pt;margin-top:773pt;width:168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" stroked="f">
                <v:textbox>
                  <w:txbxContent>
                    <w:p w14:paraId="4E4589FC" w14:textId="77777777" w:rsidR="001A5B7A" w:rsidRDefault="001A5B7A" w:rsidP="001A5B7A">
                      <w:pPr>
                        <w:jc w:val="center"/>
                      </w:pPr>
                    </w:p>
                    <w:p w14:paraId="5CCB708C" w14:textId="77777777" w:rsidR="001A5B7A" w:rsidRDefault="001A5B7A" w:rsidP="001A5B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Nitrogénművek Zrt.</w:t>
                      </w:r>
                    </w:p>
                    <w:p w14:paraId="03A98933" w14:textId="77777777" w:rsidR="001A5B7A" w:rsidRDefault="00BC0678" w:rsidP="001A5B7A">
                      <w:pPr>
                        <w:jc w:val="center"/>
                        <w:rPr>
                          <w:sz w:val="28"/>
                        </w:rPr>
                      </w:pPr>
                      <w:hyperlink r:id="rId9" w:history="1">
                        <w:r w:rsidR="001A5B7A">
                          <w:rPr>
                            <w:rStyle w:val="Hiperhivatkozs"/>
                          </w:rPr>
                          <w:t>palyazat@nitrogen.hu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043" w:rsidRPr="00BC0678" w:rsidSect="004B5D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923"/>
    <w:multiLevelType w:val="multilevel"/>
    <w:tmpl w:val="D0D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B6827BF"/>
    <w:multiLevelType w:val="hybridMultilevel"/>
    <w:tmpl w:val="F84291B8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0174"/>
    <w:multiLevelType w:val="multilevel"/>
    <w:tmpl w:val="F7A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531DF"/>
    <w:multiLevelType w:val="multilevel"/>
    <w:tmpl w:val="D95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4C1538"/>
    <w:multiLevelType w:val="multilevel"/>
    <w:tmpl w:val="5AEC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B06D4"/>
    <w:multiLevelType w:val="hybridMultilevel"/>
    <w:tmpl w:val="54F6B7CA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278797F"/>
    <w:multiLevelType w:val="hybridMultilevel"/>
    <w:tmpl w:val="7AA44E4E"/>
    <w:lvl w:ilvl="0" w:tplc="6866A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0E68F8"/>
    <w:multiLevelType w:val="hybridMultilevel"/>
    <w:tmpl w:val="86EA30EA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92128"/>
    <w:multiLevelType w:val="hybridMultilevel"/>
    <w:tmpl w:val="81787780"/>
    <w:lvl w:ilvl="0" w:tplc="6866A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11BAF"/>
    <w:multiLevelType w:val="hybridMultilevel"/>
    <w:tmpl w:val="9572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90536">
    <w:abstractNumId w:val="31"/>
  </w:num>
  <w:num w:numId="2" w16cid:durableId="1055198126">
    <w:abstractNumId w:val="21"/>
  </w:num>
  <w:num w:numId="3" w16cid:durableId="1326469082">
    <w:abstractNumId w:val="5"/>
  </w:num>
  <w:num w:numId="4" w16cid:durableId="1207916589">
    <w:abstractNumId w:val="18"/>
  </w:num>
  <w:num w:numId="5" w16cid:durableId="801381703">
    <w:abstractNumId w:val="9"/>
  </w:num>
  <w:num w:numId="6" w16cid:durableId="1659263842">
    <w:abstractNumId w:val="2"/>
  </w:num>
  <w:num w:numId="7" w16cid:durableId="2114478041">
    <w:abstractNumId w:val="0"/>
  </w:num>
  <w:num w:numId="8" w16cid:durableId="1498299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6623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9523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155147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1950069">
    <w:abstractNumId w:val="26"/>
  </w:num>
  <w:num w:numId="13" w16cid:durableId="1301573515">
    <w:abstractNumId w:val="13"/>
  </w:num>
  <w:num w:numId="14" w16cid:durableId="776289361">
    <w:abstractNumId w:val="1"/>
  </w:num>
  <w:num w:numId="15" w16cid:durableId="109856826">
    <w:abstractNumId w:val="10"/>
  </w:num>
  <w:num w:numId="16" w16cid:durableId="1833256213">
    <w:abstractNumId w:val="20"/>
  </w:num>
  <w:num w:numId="17" w16cid:durableId="473916965">
    <w:abstractNumId w:val="19"/>
  </w:num>
  <w:num w:numId="18" w16cid:durableId="2116704977">
    <w:abstractNumId w:val="15"/>
  </w:num>
  <w:num w:numId="19" w16cid:durableId="102383620">
    <w:abstractNumId w:val="7"/>
  </w:num>
  <w:num w:numId="20" w16cid:durableId="1211189531">
    <w:abstractNumId w:val="12"/>
  </w:num>
  <w:num w:numId="21" w16cid:durableId="126166994">
    <w:abstractNumId w:val="29"/>
  </w:num>
  <w:num w:numId="22" w16cid:durableId="1852792680">
    <w:abstractNumId w:val="16"/>
  </w:num>
  <w:num w:numId="23" w16cid:durableId="1304626088">
    <w:abstractNumId w:val="3"/>
  </w:num>
  <w:num w:numId="24" w16cid:durableId="2115008100">
    <w:abstractNumId w:val="2"/>
  </w:num>
  <w:num w:numId="25" w16cid:durableId="175728672">
    <w:abstractNumId w:val="27"/>
  </w:num>
  <w:num w:numId="26" w16cid:durableId="724254817">
    <w:abstractNumId w:val="30"/>
  </w:num>
  <w:num w:numId="27" w16cid:durableId="250940672">
    <w:abstractNumId w:val="2"/>
  </w:num>
  <w:num w:numId="28" w16cid:durableId="704986187">
    <w:abstractNumId w:val="8"/>
  </w:num>
  <w:num w:numId="29" w16cid:durableId="6952010">
    <w:abstractNumId w:val="4"/>
  </w:num>
  <w:num w:numId="30" w16cid:durableId="207886067">
    <w:abstractNumId w:val="14"/>
  </w:num>
  <w:num w:numId="31" w16cid:durableId="723213247">
    <w:abstractNumId w:val="11"/>
  </w:num>
  <w:num w:numId="32" w16cid:durableId="1259095786">
    <w:abstractNumId w:val="28"/>
  </w:num>
  <w:num w:numId="33" w16cid:durableId="1164197446">
    <w:abstractNumId w:val="6"/>
  </w:num>
  <w:num w:numId="34" w16cid:durableId="620919604">
    <w:abstractNumId w:val="22"/>
  </w:num>
  <w:num w:numId="35" w16cid:durableId="564950422">
    <w:abstractNumId w:val="25"/>
  </w:num>
  <w:num w:numId="36" w16cid:durableId="872420644">
    <w:abstractNumId w:val="17"/>
  </w:num>
  <w:num w:numId="37" w16cid:durableId="18371081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22A6"/>
    <w:rsid w:val="0000615B"/>
    <w:rsid w:val="00016274"/>
    <w:rsid w:val="000207DF"/>
    <w:rsid w:val="0004040F"/>
    <w:rsid w:val="000412E5"/>
    <w:rsid w:val="000461BA"/>
    <w:rsid w:val="00053153"/>
    <w:rsid w:val="00054879"/>
    <w:rsid w:val="00063F5A"/>
    <w:rsid w:val="00065A08"/>
    <w:rsid w:val="000752A2"/>
    <w:rsid w:val="000766EC"/>
    <w:rsid w:val="00080E24"/>
    <w:rsid w:val="00083260"/>
    <w:rsid w:val="0008513D"/>
    <w:rsid w:val="000A7DCD"/>
    <w:rsid w:val="000D34A4"/>
    <w:rsid w:val="000E6457"/>
    <w:rsid w:val="000F2710"/>
    <w:rsid w:val="000F3157"/>
    <w:rsid w:val="00102857"/>
    <w:rsid w:val="001029B0"/>
    <w:rsid w:val="001059E0"/>
    <w:rsid w:val="001104B6"/>
    <w:rsid w:val="00113B06"/>
    <w:rsid w:val="00115DE1"/>
    <w:rsid w:val="00121F3F"/>
    <w:rsid w:val="001234F8"/>
    <w:rsid w:val="00125A6A"/>
    <w:rsid w:val="00131501"/>
    <w:rsid w:val="00133D0F"/>
    <w:rsid w:val="001413C0"/>
    <w:rsid w:val="00142CF9"/>
    <w:rsid w:val="001430E7"/>
    <w:rsid w:val="00145C26"/>
    <w:rsid w:val="00154028"/>
    <w:rsid w:val="001543E9"/>
    <w:rsid w:val="00167859"/>
    <w:rsid w:val="001721FD"/>
    <w:rsid w:val="00173D24"/>
    <w:rsid w:val="00180DB7"/>
    <w:rsid w:val="00181464"/>
    <w:rsid w:val="001837BB"/>
    <w:rsid w:val="00187AAA"/>
    <w:rsid w:val="001973FC"/>
    <w:rsid w:val="001A1168"/>
    <w:rsid w:val="001A256A"/>
    <w:rsid w:val="001A5B7A"/>
    <w:rsid w:val="001A7446"/>
    <w:rsid w:val="001D1B9F"/>
    <w:rsid w:val="001D463F"/>
    <w:rsid w:val="001F43A2"/>
    <w:rsid w:val="0020055C"/>
    <w:rsid w:val="002038AB"/>
    <w:rsid w:val="00204BA5"/>
    <w:rsid w:val="002058B4"/>
    <w:rsid w:val="00216799"/>
    <w:rsid w:val="00225B90"/>
    <w:rsid w:val="00230552"/>
    <w:rsid w:val="00230A6A"/>
    <w:rsid w:val="00232155"/>
    <w:rsid w:val="0023365E"/>
    <w:rsid w:val="00244B63"/>
    <w:rsid w:val="002460F6"/>
    <w:rsid w:val="00247B03"/>
    <w:rsid w:val="002523C6"/>
    <w:rsid w:val="002543AA"/>
    <w:rsid w:val="0025750D"/>
    <w:rsid w:val="00263144"/>
    <w:rsid w:val="002677AC"/>
    <w:rsid w:val="002751D6"/>
    <w:rsid w:val="00275C2B"/>
    <w:rsid w:val="0027635F"/>
    <w:rsid w:val="00277478"/>
    <w:rsid w:val="00282932"/>
    <w:rsid w:val="00283AB0"/>
    <w:rsid w:val="00283C4E"/>
    <w:rsid w:val="002863AB"/>
    <w:rsid w:val="002877EF"/>
    <w:rsid w:val="002A0AAC"/>
    <w:rsid w:val="002B205C"/>
    <w:rsid w:val="002B2824"/>
    <w:rsid w:val="002B3766"/>
    <w:rsid w:val="002B469E"/>
    <w:rsid w:val="002B56D1"/>
    <w:rsid w:val="002C45F9"/>
    <w:rsid w:val="002C55A7"/>
    <w:rsid w:val="002C6114"/>
    <w:rsid w:val="002D05DC"/>
    <w:rsid w:val="002D11B6"/>
    <w:rsid w:val="002D2C20"/>
    <w:rsid w:val="002E2901"/>
    <w:rsid w:val="002E31FF"/>
    <w:rsid w:val="002E3507"/>
    <w:rsid w:val="00306F6C"/>
    <w:rsid w:val="0031486C"/>
    <w:rsid w:val="00334D45"/>
    <w:rsid w:val="003471DB"/>
    <w:rsid w:val="00351F65"/>
    <w:rsid w:val="00355A17"/>
    <w:rsid w:val="00361928"/>
    <w:rsid w:val="0037493E"/>
    <w:rsid w:val="00390372"/>
    <w:rsid w:val="003A1F19"/>
    <w:rsid w:val="003B5BAE"/>
    <w:rsid w:val="003B717C"/>
    <w:rsid w:val="003B7550"/>
    <w:rsid w:val="003D2B5D"/>
    <w:rsid w:val="003D49DB"/>
    <w:rsid w:val="003E3D76"/>
    <w:rsid w:val="003E45CB"/>
    <w:rsid w:val="003E6CA8"/>
    <w:rsid w:val="003F2E83"/>
    <w:rsid w:val="00400363"/>
    <w:rsid w:val="00417D30"/>
    <w:rsid w:val="00425830"/>
    <w:rsid w:val="00431C10"/>
    <w:rsid w:val="00434292"/>
    <w:rsid w:val="0043650C"/>
    <w:rsid w:val="004523C8"/>
    <w:rsid w:val="00454F21"/>
    <w:rsid w:val="004605D0"/>
    <w:rsid w:val="004660A5"/>
    <w:rsid w:val="00466F2E"/>
    <w:rsid w:val="00475ABE"/>
    <w:rsid w:val="00490134"/>
    <w:rsid w:val="00492653"/>
    <w:rsid w:val="00493379"/>
    <w:rsid w:val="004B0314"/>
    <w:rsid w:val="004B2440"/>
    <w:rsid w:val="004B5D8C"/>
    <w:rsid w:val="004D67DF"/>
    <w:rsid w:val="004E6864"/>
    <w:rsid w:val="004F0C8C"/>
    <w:rsid w:val="004F2699"/>
    <w:rsid w:val="004F6618"/>
    <w:rsid w:val="005023AB"/>
    <w:rsid w:val="005100A8"/>
    <w:rsid w:val="00511357"/>
    <w:rsid w:val="005266D8"/>
    <w:rsid w:val="005365AF"/>
    <w:rsid w:val="00541734"/>
    <w:rsid w:val="005478A8"/>
    <w:rsid w:val="005528C7"/>
    <w:rsid w:val="00557B8E"/>
    <w:rsid w:val="0057778D"/>
    <w:rsid w:val="00582D2D"/>
    <w:rsid w:val="00593B20"/>
    <w:rsid w:val="0059424C"/>
    <w:rsid w:val="0059520D"/>
    <w:rsid w:val="005A6C85"/>
    <w:rsid w:val="005B360B"/>
    <w:rsid w:val="005B3919"/>
    <w:rsid w:val="005C316A"/>
    <w:rsid w:val="005C480F"/>
    <w:rsid w:val="005D5934"/>
    <w:rsid w:val="005D747B"/>
    <w:rsid w:val="005E4C8F"/>
    <w:rsid w:val="005F0AEE"/>
    <w:rsid w:val="005F45C1"/>
    <w:rsid w:val="005F4BD8"/>
    <w:rsid w:val="00603011"/>
    <w:rsid w:val="006105DE"/>
    <w:rsid w:val="00612667"/>
    <w:rsid w:val="00612AA3"/>
    <w:rsid w:val="00613BE9"/>
    <w:rsid w:val="00621940"/>
    <w:rsid w:val="0063780A"/>
    <w:rsid w:val="00640BF1"/>
    <w:rsid w:val="006503D7"/>
    <w:rsid w:val="00654D60"/>
    <w:rsid w:val="00657C25"/>
    <w:rsid w:val="00657EC9"/>
    <w:rsid w:val="006612C5"/>
    <w:rsid w:val="006644A9"/>
    <w:rsid w:val="00667534"/>
    <w:rsid w:val="00670FEA"/>
    <w:rsid w:val="00683D9A"/>
    <w:rsid w:val="00693CE2"/>
    <w:rsid w:val="006A4B75"/>
    <w:rsid w:val="006A741C"/>
    <w:rsid w:val="006B1EE0"/>
    <w:rsid w:val="006B2078"/>
    <w:rsid w:val="006B6236"/>
    <w:rsid w:val="006E26D0"/>
    <w:rsid w:val="006E5673"/>
    <w:rsid w:val="006E6AB9"/>
    <w:rsid w:val="006E7F6B"/>
    <w:rsid w:val="006F1453"/>
    <w:rsid w:val="006F7E6F"/>
    <w:rsid w:val="00721BBE"/>
    <w:rsid w:val="00722D20"/>
    <w:rsid w:val="00734E0E"/>
    <w:rsid w:val="00746B49"/>
    <w:rsid w:val="00762FBF"/>
    <w:rsid w:val="007715AB"/>
    <w:rsid w:val="007738BA"/>
    <w:rsid w:val="00775572"/>
    <w:rsid w:val="00780AEB"/>
    <w:rsid w:val="00783E46"/>
    <w:rsid w:val="0079053F"/>
    <w:rsid w:val="00791DA7"/>
    <w:rsid w:val="007A0F60"/>
    <w:rsid w:val="007A2451"/>
    <w:rsid w:val="007A4134"/>
    <w:rsid w:val="007A6690"/>
    <w:rsid w:val="007B65B8"/>
    <w:rsid w:val="007B73DE"/>
    <w:rsid w:val="007C22AC"/>
    <w:rsid w:val="007C598B"/>
    <w:rsid w:val="00804160"/>
    <w:rsid w:val="00807C3E"/>
    <w:rsid w:val="00811E87"/>
    <w:rsid w:val="00815888"/>
    <w:rsid w:val="00822B6D"/>
    <w:rsid w:val="00824138"/>
    <w:rsid w:val="0084434D"/>
    <w:rsid w:val="00845572"/>
    <w:rsid w:val="008479C0"/>
    <w:rsid w:val="00855E1C"/>
    <w:rsid w:val="008576A7"/>
    <w:rsid w:val="008620CD"/>
    <w:rsid w:val="0086558D"/>
    <w:rsid w:val="00865A1D"/>
    <w:rsid w:val="00874EA5"/>
    <w:rsid w:val="00883670"/>
    <w:rsid w:val="0089023B"/>
    <w:rsid w:val="008934FE"/>
    <w:rsid w:val="00897B90"/>
    <w:rsid w:val="008A3BF3"/>
    <w:rsid w:val="008B56FB"/>
    <w:rsid w:val="008B5877"/>
    <w:rsid w:val="008C0505"/>
    <w:rsid w:val="008C4FAE"/>
    <w:rsid w:val="008C7A7B"/>
    <w:rsid w:val="008D12EF"/>
    <w:rsid w:val="008D249F"/>
    <w:rsid w:val="008E0FB6"/>
    <w:rsid w:val="008F0CB3"/>
    <w:rsid w:val="00900DD0"/>
    <w:rsid w:val="0090318F"/>
    <w:rsid w:val="00906E5E"/>
    <w:rsid w:val="009123BA"/>
    <w:rsid w:val="009130C0"/>
    <w:rsid w:val="00915B2E"/>
    <w:rsid w:val="009237A5"/>
    <w:rsid w:val="00923DFF"/>
    <w:rsid w:val="00933687"/>
    <w:rsid w:val="00941850"/>
    <w:rsid w:val="00944243"/>
    <w:rsid w:val="00944948"/>
    <w:rsid w:val="00947454"/>
    <w:rsid w:val="0096377D"/>
    <w:rsid w:val="00970A43"/>
    <w:rsid w:val="00972C2D"/>
    <w:rsid w:val="00976DDD"/>
    <w:rsid w:val="009875B7"/>
    <w:rsid w:val="00993E2A"/>
    <w:rsid w:val="00996529"/>
    <w:rsid w:val="009C166A"/>
    <w:rsid w:val="009D629C"/>
    <w:rsid w:val="009D7C46"/>
    <w:rsid w:val="009E2ED0"/>
    <w:rsid w:val="009E6FC4"/>
    <w:rsid w:val="009F1391"/>
    <w:rsid w:val="009F3874"/>
    <w:rsid w:val="00A007F8"/>
    <w:rsid w:val="00A01D3D"/>
    <w:rsid w:val="00A02EFA"/>
    <w:rsid w:val="00A03685"/>
    <w:rsid w:val="00A04D9F"/>
    <w:rsid w:val="00A052CE"/>
    <w:rsid w:val="00A13179"/>
    <w:rsid w:val="00A24E8A"/>
    <w:rsid w:val="00A36D94"/>
    <w:rsid w:val="00A42A85"/>
    <w:rsid w:val="00A42BE0"/>
    <w:rsid w:val="00A44544"/>
    <w:rsid w:val="00A446A8"/>
    <w:rsid w:val="00A57B1D"/>
    <w:rsid w:val="00A619B7"/>
    <w:rsid w:val="00A63B7F"/>
    <w:rsid w:val="00A758D2"/>
    <w:rsid w:val="00A84C34"/>
    <w:rsid w:val="00A84E1B"/>
    <w:rsid w:val="00A87C27"/>
    <w:rsid w:val="00A94B37"/>
    <w:rsid w:val="00AA1650"/>
    <w:rsid w:val="00AB47CE"/>
    <w:rsid w:val="00AB5F06"/>
    <w:rsid w:val="00AC3805"/>
    <w:rsid w:val="00AC59F3"/>
    <w:rsid w:val="00AD1E68"/>
    <w:rsid w:val="00AE5D4A"/>
    <w:rsid w:val="00B12960"/>
    <w:rsid w:val="00B30003"/>
    <w:rsid w:val="00B35344"/>
    <w:rsid w:val="00B417D0"/>
    <w:rsid w:val="00B46A8A"/>
    <w:rsid w:val="00B50F2A"/>
    <w:rsid w:val="00B5408C"/>
    <w:rsid w:val="00B6072F"/>
    <w:rsid w:val="00B663F0"/>
    <w:rsid w:val="00B7752F"/>
    <w:rsid w:val="00B85670"/>
    <w:rsid w:val="00B90D6B"/>
    <w:rsid w:val="00B93928"/>
    <w:rsid w:val="00B967F5"/>
    <w:rsid w:val="00BA66FF"/>
    <w:rsid w:val="00BB5A38"/>
    <w:rsid w:val="00BC0678"/>
    <w:rsid w:val="00BC2FB5"/>
    <w:rsid w:val="00BC313C"/>
    <w:rsid w:val="00BC4298"/>
    <w:rsid w:val="00BC6317"/>
    <w:rsid w:val="00BD2FF9"/>
    <w:rsid w:val="00BD7FE9"/>
    <w:rsid w:val="00BE7C1D"/>
    <w:rsid w:val="00BF3F38"/>
    <w:rsid w:val="00C07DF7"/>
    <w:rsid w:val="00C20DA9"/>
    <w:rsid w:val="00C24995"/>
    <w:rsid w:val="00C31919"/>
    <w:rsid w:val="00C33A70"/>
    <w:rsid w:val="00C34A96"/>
    <w:rsid w:val="00C34C9F"/>
    <w:rsid w:val="00C40165"/>
    <w:rsid w:val="00C407D8"/>
    <w:rsid w:val="00C441E1"/>
    <w:rsid w:val="00C45BA5"/>
    <w:rsid w:val="00C47846"/>
    <w:rsid w:val="00C668E1"/>
    <w:rsid w:val="00C72725"/>
    <w:rsid w:val="00C91A64"/>
    <w:rsid w:val="00C94EEA"/>
    <w:rsid w:val="00CA2753"/>
    <w:rsid w:val="00CA45AD"/>
    <w:rsid w:val="00CC4C72"/>
    <w:rsid w:val="00CC6242"/>
    <w:rsid w:val="00CD3CDA"/>
    <w:rsid w:val="00CD5EC1"/>
    <w:rsid w:val="00CE5992"/>
    <w:rsid w:val="00CE62A5"/>
    <w:rsid w:val="00CE7B81"/>
    <w:rsid w:val="00D039B6"/>
    <w:rsid w:val="00D07351"/>
    <w:rsid w:val="00D118FD"/>
    <w:rsid w:val="00D214BF"/>
    <w:rsid w:val="00D2367E"/>
    <w:rsid w:val="00D40B8D"/>
    <w:rsid w:val="00D5022F"/>
    <w:rsid w:val="00D62F61"/>
    <w:rsid w:val="00D64C32"/>
    <w:rsid w:val="00D71DC1"/>
    <w:rsid w:val="00D76FD9"/>
    <w:rsid w:val="00D824DC"/>
    <w:rsid w:val="00D954D3"/>
    <w:rsid w:val="00D96B85"/>
    <w:rsid w:val="00DA1027"/>
    <w:rsid w:val="00DA6BD8"/>
    <w:rsid w:val="00DA6C04"/>
    <w:rsid w:val="00DA7FB8"/>
    <w:rsid w:val="00DB16D9"/>
    <w:rsid w:val="00DC06BC"/>
    <w:rsid w:val="00DC2BDB"/>
    <w:rsid w:val="00DC6D26"/>
    <w:rsid w:val="00DE6784"/>
    <w:rsid w:val="00DF04D4"/>
    <w:rsid w:val="00E10368"/>
    <w:rsid w:val="00E13A53"/>
    <w:rsid w:val="00E13E71"/>
    <w:rsid w:val="00E22E74"/>
    <w:rsid w:val="00E2729F"/>
    <w:rsid w:val="00E319D6"/>
    <w:rsid w:val="00E32066"/>
    <w:rsid w:val="00E40C29"/>
    <w:rsid w:val="00E4663D"/>
    <w:rsid w:val="00E51862"/>
    <w:rsid w:val="00E65B39"/>
    <w:rsid w:val="00E7220E"/>
    <w:rsid w:val="00E851F6"/>
    <w:rsid w:val="00E85412"/>
    <w:rsid w:val="00E962C8"/>
    <w:rsid w:val="00EA0AB6"/>
    <w:rsid w:val="00EA7B78"/>
    <w:rsid w:val="00EC0A72"/>
    <w:rsid w:val="00ED0911"/>
    <w:rsid w:val="00ED4161"/>
    <w:rsid w:val="00ED5A8C"/>
    <w:rsid w:val="00EF108B"/>
    <w:rsid w:val="00F12B1E"/>
    <w:rsid w:val="00F13869"/>
    <w:rsid w:val="00F2490A"/>
    <w:rsid w:val="00F25092"/>
    <w:rsid w:val="00F270AD"/>
    <w:rsid w:val="00F431B4"/>
    <w:rsid w:val="00F51291"/>
    <w:rsid w:val="00F62B66"/>
    <w:rsid w:val="00F8295F"/>
    <w:rsid w:val="00FA475E"/>
    <w:rsid w:val="00FA7F56"/>
    <w:rsid w:val="00FB283C"/>
    <w:rsid w:val="00FB6043"/>
    <w:rsid w:val="00FB70B6"/>
    <w:rsid w:val="00FC3055"/>
    <w:rsid w:val="00FC6D70"/>
    <w:rsid w:val="00FD68B4"/>
    <w:rsid w:val="00FD73AF"/>
    <w:rsid w:val="00FF1F24"/>
    <w:rsid w:val="00FF2244"/>
    <w:rsid w:val="00FF39AE"/>
    <w:rsid w:val="00FF71A4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  <w:style w:type="character" w:styleId="Feloldatlanmegemlts">
    <w:name w:val="Unresolved Mention"/>
    <w:basedOn w:val="Bekezdsalapbettpusa"/>
    <w:uiPriority w:val="99"/>
    <w:semiHidden/>
    <w:unhideWhenUsed/>
    <w:rsid w:val="00BC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nitrogen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@nitroge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@nitrogen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lyazat@nitrogen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lyazat@nitrog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Mária Ihász</cp:lastModifiedBy>
  <cp:revision>2</cp:revision>
  <cp:lastPrinted>2020-06-30T10:37:00Z</cp:lastPrinted>
  <dcterms:created xsi:type="dcterms:W3CDTF">2024-08-23T13:54:00Z</dcterms:created>
  <dcterms:modified xsi:type="dcterms:W3CDTF">2024-08-23T13:54:00Z</dcterms:modified>
</cp:coreProperties>
</file>