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6626" w14:textId="77777777" w:rsidR="00C22796" w:rsidRDefault="00C22796" w:rsidP="00C22796">
      <w:pPr>
        <w:jc w:val="center"/>
        <w:rPr>
          <w:sz w:val="28"/>
          <w:szCs w:val="28"/>
        </w:rPr>
      </w:pPr>
    </w:p>
    <w:p w14:paraId="0F07A87C" w14:textId="77777777" w:rsidR="00C22796" w:rsidRPr="00C22796" w:rsidRDefault="00C22796" w:rsidP="00C22796">
      <w:pPr>
        <w:jc w:val="center"/>
      </w:pPr>
      <w:r w:rsidRPr="00C22796">
        <w:t>Csapatunk bővítésére</w:t>
      </w:r>
    </w:p>
    <w:p w14:paraId="1BFDDE20" w14:textId="37D7C22D" w:rsidR="00B32B69" w:rsidRPr="00C22796" w:rsidRDefault="00B32B69" w:rsidP="00B32B69">
      <w:pPr>
        <w:jc w:val="both"/>
      </w:pPr>
      <w:r w:rsidRPr="00C22796">
        <w:t xml:space="preserve">a </w:t>
      </w:r>
      <w:r w:rsidR="00AF3662">
        <w:t>V</w:t>
      </w:r>
      <w:r w:rsidR="00C47002" w:rsidRPr="00C22796">
        <w:t>illamos</w:t>
      </w:r>
      <w:r w:rsidR="00AF3662">
        <w:t xml:space="preserve"> és Műszer-Automatika üzembe</w:t>
      </w:r>
      <w:r w:rsidRPr="00C22796">
        <w:t xml:space="preserve"> a következő munkakörbe keresünk </w:t>
      </w:r>
      <w:r w:rsidR="00FE4075" w:rsidRPr="00C22796">
        <w:t>új</w:t>
      </w:r>
      <w:r w:rsidR="00C47002" w:rsidRPr="00C22796">
        <w:t xml:space="preserve"> </w:t>
      </w:r>
      <w:r w:rsidRPr="00C22796">
        <w:t xml:space="preserve">munkatársat: </w:t>
      </w:r>
    </w:p>
    <w:p w14:paraId="6AD06D15" w14:textId="77777777" w:rsidR="00C22796" w:rsidRPr="00FE4075" w:rsidRDefault="00C22796" w:rsidP="00B32B69">
      <w:pPr>
        <w:jc w:val="both"/>
        <w:rPr>
          <w:szCs w:val="20"/>
        </w:rPr>
      </w:pPr>
    </w:p>
    <w:p w14:paraId="753F3834" w14:textId="77777777" w:rsidR="00B32B69" w:rsidRPr="00FE4075" w:rsidRDefault="005D7904" w:rsidP="00B32B69">
      <w:pPr>
        <w:jc w:val="center"/>
        <w:rPr>
          <w:b/>
        </w:rPr>
      </w:pPr>
      <w:r>
        <w:rPr>
          <w:b/>
        </w:rPr>
        <w:t xml:space="preserve"> </w:t>
      </w:r>
      <w:r w:rsidRPr="00FE4075">
        <w:rPr>
          <w:b/>
        </w:rPr>
        <w:t>VILLAMOSMÉRNÖK</w:t>
      </w:r>
    </w:p>
    <w:p w14:paraId="155C2724" w14:textId="77777777" w:rsidR="00B32B69" w:rsidRPr="00B32B69" w:rsidRDefault="00B32B69" w:rsidP="00B32B69">
      <w:pPr>
        <w:jc w:val="both"/>
        <w:rPr>
          <w:szCs w:val="20"/>
        </w:rPr>
      </w:pPr>
    </w:p>
    <w:p w14:paraId="0B565A7C" w14:textId="77777777" w:rsidR="00B32B69" w:rsidRPr="00B32B69" w:rsidRDefault="00B32B69" w:rsidP="00B32B69">
      <w:pPr>
        <w:jc w:val="both"/>
        <w:rPr>
          <w:szCs w:val="20"/>
        </w:rPr>
      </w:pPr>
    </w:p>
    <w:p w14:paraId="0ADA08B0" w14:textId="77777777" w:rsidR="00B32B69" w:rsidRDefault="00B32B69" w:rsidP="00B32B69">
      <w:pPr>
        <w:jc w:val="both"/>
        <w:rPr>
          <w:b/>
          <w:szCs w:val="20"/>
        </w:rPr>
      </w:pPr>
      <w:r w:rsidRPr="00B32B69">
        <w:rPr>
          <w:b/>
          <w:szCs w:val="20"/>
        </w:rPr>
        <w:t>Kiemelt feladatai:</w:t>
      </w:r>
    </w:p>
    <w:p w14:paraId="62890863" w14:textId="77777777" w:rsidR="00950916" w:rsidRPr="00B32B69" w:rsidRDefault="00950916" w:rsidP="00B32B69">
      <w:pPr>
        <w:jc w:val="both"/>
        <w:rPr>
          <w:b/>
          <w:szCs w:val="20"/>
        </w:rPr>
      </w:pPr>
    </w:p>
    <w:p w14:paraId="698BFFE8" w14:textId="14B77199" w:rsidR="00B32B69" w:rsidRPr="00B32B69" w:rsidRDefault="00B32B69" w:rsidP="00B32B69">
      <w:pPr>
        <w:numPr>
          <w:ilvl w:val="0"/>
          <w:numId w:val="17"/>
        </w:numPr>
        <w:jc w:val="both"/>
        <w:rPr>
          <w:szCs w:val="20"/>
        </w:rPr>
      </w:pPr>
      <w:r w:rsidRPr="00B32B69">
        <w:rPr>
          <w:szCs w:val="20"/>
        </w:rPr>
        <w:t>A Nitrogénművek Z</w:t>
      </w:r>
      <w:r w:rsidR="00024853">
        <w:rPr>
          <w:szCs w:val="20"/>
        </w:rPr>
        <w:t>r</w:t>
      </w:r>
      <w:r w:rsidRPr="00B32B69">
        <w:rPr>
          <w:szCs w:val="20"/>
        </w:rPr>
        <w:t>t. pétfürdői telephelyén a</w:t>
      </w:r>
      <w:r w:rsidR="00AF3662">
        <w:rPr>
          <w:szCs w:val="20"/>
        </w:rPr>
        <w:t xml:space="preserve"> folyamatirányítás </w:t>
      </w:r>
      <w:r w:rsidRPr="00B32B69">
        <w:rPr>
          <w:szCs w:val="20"/>
        </w:rPr>
        <w:t xml:space="preserve">folyamatos biztosítása, </w:t>
      </w:r>
      <w:r w:rsidR="00AF3662">
        <w:rPr>
          <w:szCs w:val="20"/>
        </w:rPr>
        <w:t xml:space="preserve">irányítástechnikai </w:t>
      </w:r>
      <w:r w:rsidRPr="00B32B69">
        <w:rPr>
          <w:szCs w:val="20"/>
        </w:rPr>
        <w:t xml:space="preserve">berendezések üzemeltetése, karbantartásának figyelemmel kísérése, a </w:t>
      </w:r>
      <w:r w:rsidR="00AF3662">
        <w:rPr>
          <w:szCs w:val="20"/>
        </w:rPr>
        <w:t xml:space="preserve">műszeres </w:t>
      </w:r>
      <w:r w:rsidRPr="00B32B69">
        <w:rPr>
          <w:szCs w:val="20"/>
        </w:rPr>
        <w:t>jellegű meghibásodások</w:t>
      </w:r>
      <w:r w:rsidR="00AF3662">
        <w:rPr>
          <w:szCs w:val="20"/>
        </w:rPr>
        <w:t>,</w:t>
      </w:r>
      <w:r w:rsidRPr="00B32B69">
        <w:rPr>
          <w:szCs w:val="20"/>
        </w:rPr>
        <w:t xml:space="preserve"> üzemzavarok elhárítása</w:t>
      </w:r>
    </w:p>
    <w:p w14:paraId="3AE55B6C" w14:textId="5C8DB314" w:rsidR="00B32B69" w:rsidRPr="00B32B69" w:rsidRDefault="00B32B69" w:rsidP="00B32B69">
      <w:pPr>
        <w:numPr>
          <w:ilvl w:val="0"/>
          <w:numId w:val="17"/>
        </w:numPr>
        <w:jc w:val="both"/>
        <w:rPr>
          <w:szCs w:val="20"/>
        </w:rPr>
      </w:pPr>
      <w:r w:rsidRPr="00B32B69">
        <w:rPr>
          <w:szCs w:val="20"/>
        </w:rPr>
        <w:t>Aktív részvétel a</w:t>
      </w:r>
      <w:r w:rsidR="00AF3662">
        <w:rPr>
          <w:szCs w:val="20"/>
        </w:rPr>
        <w:t xml:space="preserve"> műszeres</w:t>
      </w:r>
      <w:r w:rsidRPr="00B32B69">
        <w:rPr>
          <w:szCs w:val="20"/>
        </w:rPr>
        <w:t xml:space="preserve"> beruházási, felújítási, fejlesztési munkák előkészítésében, megvalósításában</w:t>
      </w:r>
    </w:p>
    <w:p w14:paraId="0BF1068B" w14:textId="431BDE75" w:rsidR="00B32B69" w:rsidRPr="00B32B69" w:rsidRDefault="00AF3662" w:rsidP="00B32B69">
      <w:pPr>
        <w:numPr>
          <w:ilvl w:val="0"/>
          <w:numId w:val="17"/>
        </w:numPr>
        <w:jc w:val="both"/>
        <w:rPr>
          <w:szCs w:val="20"/>
        </w:rPr>
      </w:pPr>
      <w:r>
        <w:rPr>
          <w:szCs w:val="20"/>
        </w:rPr>
        <w:t>E</w:t>
      </w:r>
      <w:r w:rsidR="00B32B69" w:rsidRPr="00B32B69">
        <w:rPr>
          <w:szCs w:val="20"/>
        </w:rPr>
        <w:t xml:space="preserve">lkészíti a </w:t>
      </w:r>
      <w:r>
        <w:rPr>
          <w:szCs w:val="20"/>
        </w:rPr>
        <w:t xml:space="preserve">rábízott üzem folyamatirányító </w:t>
      </w:r>
      <w:r w:rsidR="00B32B69" w:rsidRPr="00B32B69">
        <w:rPr>
          <w:szCs w:val="20"/>
        </w:rPr>
        <w:t>rendszer</w:t>
      </w:r>
      <w:r>
        <w:rPr>
          <w:szCs w:val="20"/>
        </w:rPr>
        <w:t>ének</w:t>
      </w:r>
      <w:r w:rsidR="00B32B69" w:rsidRPr="00B32B69">
        <w:rPr>
          <w:szCs w:val="20"/>
        </w:rPr>
        <w:t xml:space="preserve"> nagyleállási, karbantartási programját</w:t>
      </w:r>
    </w:p>
    <w:p w14:paraId="3894C0D6" w14:textId="28F043BD" w:rsidR="00B32B69" w:rsidRPr="00B32B69" w:rsidRDefault="00AF3662" w:rsidP="00B32B69">
      <w:pPr>
        <w:numPr>
          <w:ilvl w:val="0"/>
          <w:numId w:val="17"/>
        </w:numPr>
        <w:jc w:val="both"/>
        <w:rPr>
          <w:szCs w:val="20"/>
        </w:rPr>
      </w:pPr>
      <w:r>
        <w:rPr>
          <w:szCs w:val="20"/>
        </w:rPr>
        <w:t>Árajánlatok bekérése, kiértékelése, döntéstámogatás, munkaadminisztráció</w:t>
      </w:r>
    </w:p>
    <w:p w14:paraId="3DB6B061" w14:textId="1F320054" w:rsidR="00B32B69" w:rsidRPr="00B32B69" w:rsidRDefault="00B32B69" w:rsidP="00B32B69">
      <w:pPr>
        <w:numPr>
          <w:ilvl w:val="0"/>
          <w:numId w:val="17"/>
        </w:numPr>
        <w:jc w:val="both"/>
        <w:rPr>
          <w:szCs w:val="20"/>
        </w:rPr>
      </w:pPr>
      <w:r w:rsidRPr="00B32B69">
        <w:rPr>
          <w:szCs w:val="20"/>
        </w:rPr>
        <w:t>A</w:t>
      </w:r>
      <w:r w:rsidR="00AF3662">
        <w:rPr>
          <w:szCs w:val="20"/>
        </w:rPr>
        <w:t xml:space="preserve"> műszerészek </w:t>
      </w:r>
      <w:r w:rsidRPr="00B32B69">
        <w:rPr>
          <w:szCs w:val="20"/>
        </w:rPr>
        <w:t xml:space="preserve">munkájának </w:t>
      </w:r>
      <w:r w:rsidR="00AF3662">
        <w:rPr>
          <w:szCs w:val="20"/>
        </w:rPr>
        <w:t>támogatása</w:t>
      </w:r>
    </w:p>
    <w:p w14:paraId="24993C87" w14:textId="77777777" w:rsidR="00B32B69" w:rsidRPr="00B32B69" w:rsidRDefault="00B32B69" w:rsidP="00B32B69">
      <w:pPr>
        <w:jc w:val="both"/>
        <w:rPr>
          <w:szCs w:val="20"/>
        </w:rPr>
      </w:pPr>
    </w:p>
    <w:p w14:paraId="25B3BEDE" w14:textId="77777777" w:rsidR="00B32B69" w:rsidRDefault="00B32B69" w:rsidP="00B32B69">
      <w:pPr>
        <w:jc w:val="both"/>
        <w:rPr>
          <w:b/>
          <w:szCs w:val="20"/>
        </w:rPr>
      </w:pPr>
      <w:r w:rsidRPr="00B32B69">
        <w:rPr>
          <w:b/>
          <w:szCs w:val="20"/>
        </w:rPr>
        <w:t>Elvárások:</w:t>
      </w:r>
    </w:p>
    <w:p w14:paraId="1196A14B" w14:textId="77777777" w:rsidR="00950916" w:rsidRPr="00B32B69" w:rsidRDefault="00950916" w:rsidP="00B32B69">
      <w:pPr>
        <w:jc w:val="both"/>
        <w:rPr>
          <w:b/>
          <w:szCs w:val="20"/>
        </w:rPr>
      </w:pPr>
    </w:p>
    <w:p w14:paraId="7BAE0A7C" w14:textId="5C43577A" w:rsidR="00B32B69" w:rsidRDefault="00B32B69" w:rsidP="00B32B69">
      <w:pPr>
        <w:jc w:val="both"/>
        <w:rPr>
          <w:szCs w:val="20"/>
        </w:rPr>
      </w:pPr>
      <w:r w:rsidRPr="00B32B69">
        <w:rPr>
          <w:szCs w:val="20"/>
        </w:rPr>
        <w:t xml:space="preserve">Olyan munkatársat keresünk, aki a munkáját </w:t>
      </w:r>
      <w:r w:rsidRPr="00B32B69">
        <w:rPr>
          <w:b/>
          <w:szCs w:val="20"/>
        </w:rPr>
        <w:t>megbízhatóan, felelősségtudatosan</w:t>
      </w:r>
      <w:r w:rsidRPr="00B32B69">
        <w:rPr>
          <w:szCs w:val="20"/>
        </w:rPr>
        <w:t xml:space="preserve">, pontosan, határidőre végzi el, </w:t>
      </w:r>
      <w:r w:rsidRPr="00B32B69">
        <w:rPr>
          <w:b/>
          <w:szCs w:val="20"/>
        </w:rPr>
        <w:t>agilis,</w:t>
      </w:r>
      <w:r w:rsidRPr="00B32B69">
        <w:rPr>
          <w:szCs w:val="20"/>
        </w:rPr>
        <w:t xml:space="preserve"> jó problémamegoldó képessége van, terhelhető</w:t>
      </w:r>
    </w:p>
    <w:p w14:paraId="4BC105E9" w14:textId="77777777" w:rsidR="00950916" w:rsidRPr="00B32B69" w:rsidRDefault="00950916" w:rsidP="00B32B69">
      <w:pPr>
        <w:jc w:val="both"/>
        <w:rPr>
          <w:szCs w:val="20"/>
        </w:rPr>
      </w:pPr>
    </w:p>
    <w:p w14:paraId="5ED52DF5" w14:textId="6B4E820F" w:rsidR="00B32B69" w:rsidRDefault="00B32B69" w:rsidP="00B32B69">
      <w:pPr>
        <w:numPr>
          <w:ilvl w:val="0"/>
          <w:numId w:val="18"/>
        </w:numPr>
        <w:jc w:val="both"/>
        <w:rPr>
          <w:szCs w:val="20"/>
        </w:rPr>
      </w:pPr>
      <w:r w:rsidRPr="00B32B69">
        <w:rPr>
          <w:szCs w:val="20"/>
        </w:rPr>
        <w:t xml:space="preserve">Okleveles villamosmérnök végzettség, </w:t>
      </w:r>
      <w:r w:rsidR="00AF3662">
        <w:rPr>
          <w:szCs w:val="20"/>
        </w:rPr>
        <w:t>irányítástechnika</w:t>
      </w:r>
      <w:r w:rsidRPr="00B32B69">
        <w:rPr>
          <w:szCs w:val="20"/>
        </w:rPr>
        <w:t xml:space="preserve"> szakirány</w:t>
      </w:r>
      <w:r w:rsidR="00AF3662">
        <w:rPr>
          <w:szCs w:val="20"/>
        </w:rPr>
        <w:t xml:space="preserve"> előny</w:t>
      </w:r>
    </w:p>
    <w:p w14:paraId="4CE64FD0" w14:textId="284E9FA0" w:rsidR="00E26F00" w:rsidRPr="00B32B69" w:rsidRDefault="00E26F00" w:rsidP="00B32B69">
      <w:pPr>
        <w:numPr>
          <w:ilvl w:val="0"/>
          <w:numId w:val="18"/>
        </w:numPr>
        <w:jc w:val="both"/>
        <w:rPr>
          <w:szCs w:val="20"/>
        </w:rPr>
      </w:pPr>
      <w:r>
        <w:rPr>
          <w:szCs w:val="20"/>
        </w:rPr>
        <w:t>Középfokú angol nyelvtudá</w:t>
      </w:r>
      <w:r w:rsidR="00950916">
        <w:rPr>
          <w:szCs w:val="20"/>
        </w:rPr>
        <w:t>s</w:t>
      </w:r>
    </w:p>
    <w:p w14:paraId="2290E09A" w14:textId="77777777" w:rsidR="00B32B69" w:rsidRPr="00B32B69" w:rsidRDefault="00B32B69" w:rsidP="00B32B69">
      <w:pPr>
        <w:numPr>
          <w:ilvl w:val="0"/>
          <w:numId w:val="18"/>
        </w:numPr>
        <w:jc w:val="both"/>
        <w:rPr>
          <w:szCs w:val="20"/>
        </w:rPr>
      </w:pPr>
      <w:r w:rsidRPr="00B32B69">
        <w:rPr>
          <w:szCs w:val="20"/>
        </w:rPr>
        <w:t xml:space="preserve">Informatika </w:t>
      </w:r>
      <w:r w:rsidR="00B70AEE">
        <w:rPr>
          <w:szCs w:val="20"/>
        </w:rPr>
        <w:t>ismeret</w:t>
      </w:r>
    </w:p>
    <w:p w14:paraId="70408C48" w14:textId="77777777" w:rsidR="00B53915" w:rsidRPr="00B53915" w:rsidRDefault="00B53915" w:rsidP="00B53915">
      <w:pPr>
        <w:spacing w:before="360"/>
        <w:jc w:val="both"/>
        <w:rPr>
          <w:b/>
          <w:bCs/>
          <w:snapToGrid w:val="0"/>
        </w:rPr>
      </w:pPr>
      <w:r w:rsidRPr="00B53915">
        <w:rPr>
          <w:b/>
          <w:bCs/>
          <w:snapToGrid w:val="0"/>
        </w:rPr>
        <w:t>Pályakezdők jelentkezését is várjuk.</w:t>
      </w:r>
    </w:p>
    <w:p w14:paraId="2B052866" w14:textId="77777777" w:rsidR="00B32B69" w:rsidRPr="00B32B69" w:rsidRDefault="00B32B69" w:rsidP="00B32B69">
      <w:pPr>
        <w:jc w:val="both"/>
        <w:rPr>
          <w:szCs w:val="20"/>
        </w:rPr>
      </w:pPr>
    </w:p>
    <w:p w14:paraId="0D76A576" w14:textId="52C53121" w:rsidR="00C22796" w:rsidRDefault="00C22796" w:rsidP="00C22796">
      <w:pPr>
        <w:jc w:val="both"/>
        <w:rPr>
          <w:b/>
          <w:bCs/>
          <w:snapToGrid w:val="0"/>
        </w:rPr>
      </w:pPr>
      <w:r w:rsidRPr="000B2339">
        <w:rPr>
          <w:b/>
          <w:bCs/>
          <w:snapToGrid w:val="0"/>
        </w:rPr>
        <w:t xml:space="preserve">Amit </w:t>
      </w:r>
      <w:r>
        <w:rPr>
          <w:b/>
          <w:bCs/>
          <w:snapToGrid w:val="0"/>
        </w:rPr>
        <w:t xml:space="preserve">a versenyképes bér mellett még </w:t>
      </w:r>
      <w:r w:rsidRPr="000B2339">
        <w:rPr>
          <w:b/>
          <w:bCs/>
          <w:snapToGrid w:val="0"/>
        </w:rPr>
        <w:t>kínálunk:</w:t>
      </w:r>
    </w:p>
    <w:p w14:paraId="0A3C7C85" w14:textId="77777777" w:rsidR="00C22796" w:rsidRPr="00244380" w:rsidRDefault="00C22796" w:rsidP="00C22796">
      <w:pPr>
        <w:jc w:val="both"/>
        <w:rPr>
          <w:b/>
          <w:bCs/>
          <w:snapToGrid w:val="0"/>
          <w:sz w:val="22"/>
          <w:szCs w:val="22"/>
        </w:rPr>
      </w:pPr>
    </w:p>
    <w:p w14:paraId="03015225" w14:textId="77777777" w:rsidR="00B53915" w:rsidRPr="00352F8A" w:rsidRDefault="00B53915" w:rsidP="00B53915">
      <w:pPr>
        <w:numPr>
          <w:ilvl w:val="0"/>
          <w:numId w:val="22"/>
        </w:numPr>
        <w:jc w:val="both"/>
      </w:pPr>
      <w:r w:rsidRPr="00FD3999">
        <w:t>H</w:t>
      </w:r>
      <w:r>
        <w:t>atározatlan idejű munkaszerződés</w:t>
      </w:r>
    </w:p>
    <w:p w14:paraId="64B914FB" w14:textId="77777777" w:rsidR="00B53915" w:rsidRPr="00352F8A" w:rsidRDefault="00B53915" w:rsidP="00B53915">
      <w:pPr>
        <w:numPr>
          <w:ilvl w:val="0"/>
          <w:numId w:val="22"/>
        </w:numPr>
        <w:spacing w:before="100" w:beforeAutospacing="1" w:after="100" w:afterAutospacing="1"/>
      </w:pPr>
      <w:r w:rsidRPr="00352F8A">
        <w:t>Hosszútávú, biztos munkahely egy stabil és folyamatosan fejlődő cégnél</w:t>
      </w:r>
    </w:p>
    <w:p w14:paraId="2B66BC3A" w14:textId="77777777" w:rsidR="00B53915" w:rsidRPr="00352F8A" w:rsidRDefault="00B53915" w:rsidP="00B53915">
      <w:pPr>
        <w:numPr>
          <w:ilvl w:val="0"/>
          <w:numId w:val="22"/>
        </w:numPr>
        <w:spacing w:before="100" w:beforeAutospacing="1" w:after="100" w:afterAutospacing="1"/>
      </w:pPr>
      <w:r w:rsidRPr="00352F8A">
        <w:t>Szakmai fejlődési lehetőség</w:t>
      </w:r>
    </w:p>
    <w:p w14:paraId="1F4FBBCA" w14:textId="77777777" w:rsidR="00B53915" w:rsidRPr="00352F8A" w:rsidRDefault="00B53915" w:rsidP="00B53915">
      <w:pPr>
        <w:numPr>
          <w:ilvl w:val="0"/>
          <w:numId w:val="22"/>
        </w:numPr>
        <w:spacing w:before="100" w:beforeAutospacing="1" w:after="100" w:afterAutospacing="1"/>
      </w:pPr>
      <w:r w:rsidRPr="00352F8A">
        <w:t>Széles körű cafeteria juttatási csomag</w:t>
      </w:r>
      <w:r>
        <w:t>, már a próbaidő alatt is</w:t>
      </w:r>
    </w:p>
    <w:p w14:paraId="50E3E922" w14:textId="77777777" w:rsidR="00B53915" w:rsidRPr="00352F8A" w:rsidRDefault="00B53915" w:rsidP="00B53915">
      <w:pPr>
        <w:numPr>
          <w:ilvl w:val="0"/>
          <w:numId w:val="22"/>
        </w:numPr>
        <w:spacing w:before="100" w:beforeAutospacing="1" w:after="100" w:afterAutospacing="1"/>
      </w:pPr>
      <w:r w:rsidRPr="00352F8A">
        <w:t>Év végi jutalom</w:t>
      </w:r>
    </w:p>
    <w:p w14:paraId="52739265" w14:textId="77777777" w:rsidR="00B53915" w:rsidRPr="00352F8A" w:rsidRDefault="00B53915" w:rsidP="00B53915">
      <w:pPr>
        <w:numPr>
          <w:ilvl w:val="0"/>
          <w:numId w:val="22"/>
        </w:numPr>
        <w:spacing w:before="100" w:beforeAutospacing="1" w:after="100" w:afterAutospacing="1"/>
      </w:pPr>
      <w:r w:rsidRPr="00352F8A">
        <w:t>Munkába járás támogatása</w:t>
      </w:r>
      <w:r>
        <w:t xml:space="preserve"> (személygépkocsi esetén 30 Ft/km)</w:t>
      </w:r>
    </w:p>
    <w:p w14:paraId="3B3AFDB4" w14:textId="77777777" w:rsidR="00B32B69" w:rsidRPr="00B32B69" w:rsidRDefault="00B32B69" w:rsidP="00B32B69">
      <w:pPr>
        <w:jc w:val="both"/>
        <w:rPr>
          <w:szCs w:val="20"/>
        </w:rPr>
      </w:pPr>
    </w:p>
    <w:p w14:paraId="073E0AD4" w14:textId="77777777" w:rsidR="00B53915" w:rsidRPr="006A556F" w:rsidRDefault="00B53915" w:rsidP="00B53915">
      <w:pPr>
        <w:pStyle w:val="Szvegtrzs"/>
        <w:spacing w:before="120"/>
        <w:rPr>
          <w:sz w:val="24"/>
          <w:szCs w:val="24"/>
        </w:rPr>
      </w:pPr>
      <w:r w:rsidRPr="00E13A53">
        <w:rPr>
          <w:sz w:val="24"/>
          <w:szCs w:val="24"/>
        </w:rPr>
        <w:t xml:space="preserve">A </w:t>
      </w:r>
      <w:r w:rsidRPr="0042237B">
        <w:rPr>
          <w:sz w:val="22"/>
          <w:szCs w:val="22"/>
        </w:rPr>
        <w:t>részletes szakmai önéletrajz</w:t>
      </w:r>
      <w:r>
        <w:rPr>
          <w:sz w:val="22"/>
          <w:szCs w:val="22"/>
        </w:rPr>
        <w:t>ot</w:t>
      </w:r>
      <w:r w:rsidRPr="0042237B">
        <w:rPr>
          <w:sz w:val="22"/>
          <w:szCs w:val="22"/>
        </w:rPr>
        <w:t xml:space="preserve"> </w:t>
      </w:r>
      <w:r w:rsidRPr="004A5994">
        <w:rPr>
          <w:b/>
          <w:bCs/>
          <w:sz w:val="22"/>
          <w:szCs w:val="22"/>
          <w:u w:val="single"/>
        </w:rPr>
        <w:t>a bérigény megjelölésével</w:t>
      </w:r>
      <w:r>
        <w:rPr>
          <w:sz w:val="22"/>
          <w:szCs w:val="22"/>
        </w:rPr>
        <w:t xml:space="preserve"> </w:t>
      </w:r>
      <w:r w:rsidRPr="0042237B">
        <w:rPr>
          <w:sz w:val="22"/>
          <w:szCs w:val="22"/>
        </w:rPr>
        <w:t>az alábbi címre kérjük eljuttatni:</w:t>
      </w:r>
    </w:p>
    <w:p w14:paraId="7232176B" w14:textId="77777777" w:rsidR="00B53915" w:rsidRPr="00DD171E" w:rsidRDefault="00B53915" w:rsidP="00B53915">
      <w:pPr>
        <w:pStyle w:val="Szvegtrzs"/>
        <w:rPr>
          <w:sz w:val="22"/>
          <w:szCs w:val="22"/>
        </w:rPr>
      </w:pPr>
      <w:r w:rsidRPr="00DD171E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E379E" wp14:editId="41288D5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133600" cy="6762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3DEB" w14:textId="77777777" w:rsidR="00B53915" w:rsidRDefault="00B53915" w:rsidP="00B53915"/>
                          <w:p w14:paraId="2D1B1B1E" w14:textId="77777777" w:rsidR="00B53915" w:rsidRPr="00A76C2C" w:rsidRDefault="00B53915" w:rsidP="00B539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03EC10F7" w14:textId="77777777" w:rsidR="00B53915" w:rsidRPr="009B3C07" w:rsidRDefault="00AF5B28" w:rsidP="00B5391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6" w:history="1">
                              <w:r w:rsidR="00B53915"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E379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.1pt;width:168pt;height:53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9F9AEAAMoDAAAOAAAAZHJzL2Uyb0RvYy54bWysU1Fv0zAQfkfiP1h+p2m7roWo6TQ6FSGN&#10;gbTxAxzHSSwcnzm7Tcqv5+x0XWFviDxYPp/93X3ffVnfDJ1hB4Vegy34bDLlTFkJlbZNwb8/7d69&#10;58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" stroked="f">
                <v:textbox>
                  <w:txbxContent>
                    <w:p w14:paraId="31733DEB" w14:textId="77777777" w:rsidR="00B53915" w:rsidRDefault="00B53915" w:rsidP="00B53915"/>
                    <w:p w14:paraId="2D1B1B1E" w14:textId="77777777" w:rsidR="00B53915" w:rsidRPr="00A76C2C" w:rsidRDefault="00B53915" w:rsidP="00B5391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03EC10F7" w14:textId="77777777" w:rsidR="00B53915" w:rsidRPr="009B3C07" w:rsidRDefault="00B53915" w:rsidP="00B53915">
                      <w:pPr>
                        <w:jc w:val="center"/>
                        <w:rPr>
                          <w:sz w:val="28"/>
                        </w:rPr>
                      </w:pPr>
                      <w:hyperlink r:id="rId9" w:history="1">
                        <w:r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94AC0" w14:textId="77777777" w:rsidR="00B53915" w:rsidRPr="00DD171E" w:rsidRDefault="00B53915" w:rsidP="00B53915">
      <w:pPr>
        <w:pStyle w:val="Szvegtrzs"/>
        <w:rPr>
          <w:sz w:val="22"/>
          <w:szCs w:val="22"/>
        </w:rPr>
      </w:pPr>
    </w:p>
    <w:p w14:paraId="0D756A5D" w14:textId="77777777" w:rsidR="00B53915" w:rsidRPr="002058B4" w:rsidRDefault="00B53915" w:rsidP="00B53915">
      <w:pPr>
        <w:pStyle w:val="Szvegtrzs"/>
        <w:rPr>
          <w:sz w:val="24"/>
          <w:szCs w:val="24"/>
        </w:rPr>
      </w:pPr>
      <w:r w:rsidRPr="00DD17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9CC4" wp14:editId="0404EF76">
                <wp:simplePos x="0" y="0"/>
                <wp:positionH relativeFrom="margin">
                  <wp:posOffset>2694305</wp:posOffset>
                </wp:positionH>
                <wp:positionV relativeFrom="paragraph">
                  <wp:posOffset>9711055</wp:posOffset>
                </wp:positionV>
                <wp:extent cx="2133600" cy="676275"/>
                <wp:effectExtent l="0" t="0" r="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5376A6" w14:textId="77777777" w:rsidR="00B53915" w:rsidRDefault="00B53915" w:rsidP="00B539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26FB8A82" w14:textId="77777777" w:rsidR="00B53915" w:rsidRDefault="00AF5B28" w:rsidP="00B5391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10" w:history="1">
                              <w:r w:rsidR="00B53915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29CC4" id="Szövegdoboz 3" o:spid="_x0000_s1027" type="#_x0000_t202" style="position:absolute;left:0;text-align:left;margin-left:212.15pt;margin-top:764.65pt;width:168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" stroked="f">
                <v:textbox>
                  <w:txbxContent>
                    <w:p w14:paraId="125376A6" w14:textId="77777777" w:rsidR="00B53915" w:rsidRDefault="00B53915" w:rsidP="00B5391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26FB8A82" w14:textId="77777777" w:rsidR="00B53915" w:rsidRDefault="00B53915" w:rsidP="00B53915">
                      <w:pPr>
                        <w:jc w:val="center"/>
                        <w:rPr>
                          <w:sz w:val="28"/>
                        </w:rPr>
                      </w:pPr>
                      <w:hyperlink r:id="rId11" w:history="1">
                        <w:r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B9CBD" w14:textId="77777777" w:rsidR="007111DE" w:rsidRPr="00554D47" w:rsidRDefault="007111DE" w:rsidP="007111DE">
      <w:pPr>
        <w:pStyle w:val="Szvegtrzs"/>
        <w:rPr>
          <w:sz w:val="22"/>
          <w:szCs w:val="22"/>
        </w:rPr>
      </w:pPr>
      <w:r w:rsidRPr="00554D47">
        <w:rPr>
          <w:sz w:val="22"/>
          <w:szCs w:val="22"/>
        </w:rPr>
        <w:t xml:space="preserve"> </w:t>
      </w:r>
    </w:p>
    <w:p w14:paraId="2868E1B8" w14:textId="3E3D9525" w:rsidR="007111DE" w:rsidRPr="00244380" w:rsidRDefault="007111DE" w:rsidP="007111DE">
      <w:pPr>
        <w:pStyle w:val="Szvegtrzs"/>
        <w:rPr>
          <w:sz w:val="22"/>
          <w:szCs w:val="22"/>
        </w:rPr>
      </w:pPr>
    </w:p>
    <w:p w14:paraId="607AEAD3" w14:textId="0CD69EBB" w:rsidR="005F0AEE" w:rsidRPr="00B24932" w:rsidRDefault="005F0AEE" w:rsidP="007111DE">
      <w:pPr>
        <w:jc w:val="both"/>
        <w:rPr>
          <w:sz w:val="22"/>
          <w:szCs w:val="22"/>
        </w:rPr>
      </w:pPr>
    </w:p>
    <w:sectPr w:rsidR="005F0AEE" w:rsidRPr="00B24932" w:rsidSect="006C6D0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0E635A6"/>
    <w:lvl w:ilvl="0" w:tplc="6DD4B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174"/>
    <w:multiLevelType w:val="multilevel"/>
    <w:tmpl w:val="F7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654D87"/>
    <w:multiLevelType w:val="hybridMultilevel"/>
    <w:tmpl w:val="F7621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367949"/>
    <w:multiLevelType w:val="hybridMultilevel"/>
    <w:tmpl w:val="7B0C12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02805">
    <w:abstractNumId w:val="18"/>
  </w:num>
  <w:num w:numId="2" w16cid:durableId="267662959">
    <w:abstractNumId w:val="14"/>
  </w:num>
  <w:num w:numId="3" w16cid:durableId="167254564">
    <w:abstractNumId w:val="3"/>
  </w:num>
  <w:num w:numId="4" w16cid:durableId="2137405835">
    <w:abstractNumId w:val="11"/>
  </w:num>
  <w:num w:numId="5" w16cid:durableId="1264724195">
    <w:abstractNumId w:val="6"/>
  </w:num>
  <w:num w:numId="6" w16cid:durableId="1217742050">
    <w:abstractNumId w:val="2"/>
  </w:num>
  <w:num w:numId="7" w16cid:durableId="1565946970">
    <w:abstractNumId w:val="0"/>
  </w:num>
  <w:num w:numId="8" w16cid:durableId="1924756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1083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1857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4620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6724110">
    <w:abstractNumId w:val="16"/>
  </w:num>
  <w:num w:numId="13" w16cid:durableId="163013345">
    <w:abstractNumId w:val="9"/>
  </w:num>
  <w:num w:numId="14" w16cid:durableId="798375463">
    <w:abstractNumId w:val="1"/>
  </w:num>
  <w:num w:numId="15" w16cid:durableId="285697602">
    <w:abstractNumId w:val="7"/>
  </w:num>
  <w:num w:numId="16" w16cid:durableId="943608911">
    <w:abstractNumId w:val="12"/>
  </w:num>
  <w:num w:numId="17" w16cid:durableId="409692851">
    <w:abstractNumId w:val="17"/>
  </w:num>
  <w:num w:numId="18" w16cid:durableId="691420453">
    <w:abstractNumId w:val="13"/>
  </w:num>
  <w:num w:numId="19" w16cid:durableId="1989480821">
    <w:abstractNumId w:val="4"/>
  </w:num>
  <w:num w:numId="20" w16cid:durableId="1478495027">
    <w:abstractNumId w:val="10"/>
  </w:num>
  <w:num w:numId="21" w16cid:durableId="1522888936">
    <w:abstractNumId w:val="8"/>
  </w:num>
  <w:num w:numId="22" w16cid:durableId="141894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488C"/>
    <w:rsid w:val="000207DF"/>
    <w:rsid w:val="00024853"/>
    <w:rsid w:val="000349DB"/>
    <w:rsid w:val="0004040F"/>
    <w:rsid w:val="00040878"/>
    <w:rsid w:val="00065A08"/>
    <w:rsid w:val="000842E6"/>
    <w:rsid w:val="000B3F1B"/>
    <w:rsid w:val="000D4A50"/>
    <w:rsid w:val="001422E1"/>
    <w:rsid w:val="00190A93"/>
    <w:rsid w:val="001A256A"/>
    <w:rsid w:val="001D463F"/>
    <w:rsid w:val="001D7B6F"/>
    <w:rsid w:val="002038AB"/>
    <w:rsid w:val="00216799"/>
    <w:rsid w:val="00230552"/>
    <w:rsid w:val="00240E4A"/>
    <w:rsid w:val="00244B63"/>
    <w:rsid w:val="002751D6"/>
    <w:rsid w:val="00277478"/>
    <w:rsid w:val="00282932"/>
    <w:rsid w:val="002E6DF6"/>
    <w:rsid w:val="00321562"/>
    <w:rsid w:val="003719C9"/>
    <w:rsid w:val="00376924"/>
    <w:rsid w:val="00383E71"/>
    <w:rsid w:val="003E6EC0"/>
    <w:rsid w:val="004523C8"/>
    <w:rsid w:val="00475ABE"/>
    <w:rsid w:val="00477523"/>
    <w:rsid w:val="00485A1E"/>
    <w:rsid w:val="00497773"/>
    <w:rsid w:val="004D55C6"/>
    <w:rsid w:val="004F6618"/>
    <w:rsid w:val="005931B7"/>
    <w:rsid w:val="0059520D"/>
    <w:rsid w:val="005A7A12"/>
    <w:rsid w:val="005D7904"/>
    <w:rsid w:val="005F0AEE"/>
    <w:rsid w:val="00654D60"/>
    <w:rsid w:val="00660ADF"/>
    <w:rsid w:val="00670FEA"/>
    <w:rsid w:val="00690B27"/>
    <w:rsid w:val="006A4B75"/>
    <w:rsid w:val="006B6236"/>
    <w:rsid w:val="006C6D08"/>
    <w:rsid w:val="006D483D"/>
    <w:rsid w:val="006F1453"/>
    <w:rsid w:val="007111DE"/>
    <w:rsid w:val="00716233"/>
    <w:rsid w:val="007312A9"/>
    <w:rsid w:val="00734E0E"/>
    <w:rsid w:val="00746B49"/>
    <w:rsid w:val="007643F8"/>
    <w:rsid w:val="007738BA"/>
    <w:rsid w:val="00775572"/>
    <w:rsid w:val="007A0F60"/>
    <w:rsid w:val="007B35AF"/>
    <w:rsid w:val="007B5125"/>
    <w:rsid w:val="007F0D6F"/>
    <w:rsid w:val="00815888"/>
    <w:rsid w:val="00824138"/>
    <w:rsid w:val="008251F8"/>
    <w:rsid w:val="00854BA7"/>
    <w:rsid w:val="00865CB7"/>
    <w:rsid w:val="00881C9C"/>
    <w:rsid w:val="00892F38"/>
    <w:rsid w:val="008A2833"/>
    <w:rsid w:val="008A7069"/>
    <w:rsid w:val="008C7A7B"/>
    <w:rsid w:val="008F6ACC"/>
    <w:rsid w:val="009237A5"/>
    <w:rsid w:val="00925AF0"/>
    <w:rsid w:val="00944243"/>
    <w:rsid w:val="00950916"/>
    <w:rsid w:val="009574ED"/>
    <w:rsid w:val="0096040B"/>
    <w:rsid w:val="0096377D"/>
    <w:rsid w:val="00972C2D"/>
    <w:rsid w:val="00975C69"/>
    <w:rsid w:val="0098006A"/>
    <w:rsid w:val="00996529"/>
    <w:rsid w:val="009A5310"/>
    <w:rsid w:val="009B1A8D"/>
    <w:rsid w:val="009C5821"/>
    <w:rsid w:val="009D6AB0"/>
    <w:rsid w:val="009D7C46"/>
    <w:rsid w:val="009F2715"/>
    <w:rsid w:val="009F5E32"/>
    <w:rsid w:val="00A02EFA"/>
    <w:rsid w:val="00A11FA7"/>
    <w:rsid w:val="00A360FB"/>
    <w:rsid w:val="00A36D94"/>
    <w:rsid w:val="00A41824"/>
    <w:rsid w:val="00A425C0"/>
    <w:rsid w:val="00A63B7F"/>
    <w:rsid w:val="00A84E1B"/>
    <w:rsid w:val="00A87C27"/>
    <w:rsid w:val="00AA1650"/>
    <w:rsid w:val="00AA3EF5"/>
    <w:rsid w:val="00AA6103"/>
    <w:rsid w:val="00AC59F3"/>
    <w:rsid w:val="00AE1D64"/>
    <w:rsid w:val="00AF3662"/>
    <w:rsid w:val="00AF5B28"/>
    <w:rsid w:val="00B24932"/>
    <w:rsid w:val="00B32B69"/>
    <w:rsid w:val="00B46A8A"/>
    <w:rsid w:val="00B50F2A"/>
    <w:rsid w:val="00B53915"/>
    <w:rsid w:val="00B6072F"/>
    <w:rsid w:val="00B70AEE"/>
    <w:rsid w:val="00B70EB2"/>
    <w:rsid w:val="00B7752F"/>
    <w:rsid w:val="00B77E14"/>
    <w:rsid w:val="00B93928"/>
    <w:rsid w:val="00B967F5"/>
    <w:rsid w:val="00BE4CEB"/>
    <w:rsid w:val="00C22796"/>
    <w:rsid w:val="00C45BA5"/>
    <w:rsid w:val="00C47002"/>
    <w:rsid w:val="00C47846"/>
    <w:rsid w:val="00C52E73"/>
    <w:rsid w:val="00C637D3"/>
    <w:rsid w:val="00C668E1"/>
    <w:rsid w:val="00C6756F"/>
    <w:rsid w:val="00C922EB"/>
    <w:rsid w:val="00C9710F"/>
    <w:rsid w:val="00C97BD0"/>
    <w:rsid w:val="00CA4181"/>
    <w:rsid w:val="00CB3BA5"/>
    <w:rsid w:val="00CD5EC1"/>
    <w:rsid w:val="00CE5992"/>
    <w:rsid w:val="00CE7B81"/>
    <w:rsid w:val="00D64C32"/>
    <w:rsid w:val="00D845C4"/>
    <w:rsid w:val="00DA0D32"/>
    <w:rsid w:val="00DA3E1D"/>
    <w:rsid w:val="00DB16D9"/>
    <w:rsid w:val="00DE6784"/>
    <w:rsid w:val="00E13BC4"/>
    <w:rsid w:val="00E26F00"/>
    <w:rsid w:val="00E44A82"/>
    <w:rsid w:val="00E51862"/>
    <w:rsid w:val="00E85412"/>
    <w:rsid w:val="00EA7B78"/>
    <w:rsid w:val="00ED1CE3"/>
    <w:rsid w:val="00ED5A8C"/>
    <w:rsid w:val="00F0004E"/>
    <w:rsid w:val="00F12B1E"/>
    <w:rsid w:val="00F30587"/>
    <w:rsid w:val="00F4284E"/>
    <w:rsid w:val="00F62B66"/>
    <w:rsid w:val="00F8295F"/>
    <w:rsid w:val="00FA35C6"/>
    <w:rsid w:val="00FA7F56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8FD7"/>
  <w15:chartTrackingRefBased/>
  <w15:docId w15:val="{BD0E2E05-3567-418E-AC65-545C7392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7111DE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yazat@nitrogen.hu" TargetMode="External"/><Relationship Id="rId11" Type="http://schemas.openxmlformats.org/officeDocument/2006/relationships/hyperlink" Target="mailto:palyazat@nitrogen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yazat@nitrogen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yazat@nitrog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0517-DAC0-400D-8C1F-F5E91C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Béresné Oláh Judit</cp:lastModifiedBy>
  <cp:revision>3</cp:revision>
  <cp:lastPrinted>2018-01-03T10:11:00Z</cp:lastPrinted>
  <dcterms:created xsi:type="dcterms:W3CDTF">2024-09-02T09:09:00Z</dcterms:created>
  <dcterms:modified xsi:type="dcterms:W3CDTF">2024-09-24T07:02:00Z</dcterms:modified>
</cp:coreProperties>
</file>