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376A" w14:textId="47DDAEB6" w:rsidR="005F5A18" w:rsidRDefault="00AC5601" w:rsidP="005F5A18">
      <w:pPr>
        <w:spacing w:before="240"/>
        <w:jc w:val="center"/>
        <w:rPr>
          <w:b/>
          <w:bCs/>
          <w:snapToGrid w:val="0"/>
          <w:sz w:val="32"/>
          <w:szCs w:val="32"/>
        </w:rPr>
      </w:pPr>
      <w:r w:rsidRPr="00233638">
        <w:rPr>
          <w:b/>
          <w:bCs/>
          <w:snapToGrid w:val="0"/>
          <w:sz w:val="32"/>
          <w:szCs w:val="32"/>
        </w:rPr>
        <w:t>A Nitrogénművek Zrt.</w:t>
      </w:r>
    </w:p>
    <w:p w14:paraId="6FC60746" w14:textId="1A36EE11" w:rsidR="00B77202" w:rsidRDefault="0095748D" w:rsidP="00295C64">
      <w:pPr>
        <w:spacing w:before="24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különböző üzemegységeihez</w:t>
      </w:r>
      <w:r w:rsidR="00295C64">
        <w:rPr>
          <w:snapToGrid w:val="0"/>
          <w:sz w:val="28"/>
          <w:szCs w:val="28"/>
        </w:rPr>
        <w:t xml:space="preserve"> </w:t>
      </w:r>
      <w:r w:rsidR="005C71FD" w:rsidRPr="00AE253D">
        <w:rPr>
          <w:snapToGrid w:val="0"/>
          <w:sz w:val="28"/>
          <w:szCs w:val="28"/>
        </w:rPr>
        <w:t>keresi</w:t>
      </w:r>
      <w:r w:rsidR="005F5A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új munkatársait</w:t>
      </w:r>
    </w:p>
    <w:p w14:paraId="3F08112A" w14:textId="77777777" w:rsidR="00295C64" w:rsidRPr="00B77202" w:rsidRDefault="00295C64" w:rsidP="005F5A18">
      <w:pPr>
        <w:spacing w:before="240"/>
        <w:jc w:val="center"/>
        <w:rPr>
          <w:snapToGrid w:val="0"/>
          <w:sz w:val="28"/>
          <w:szCs w:val="28"/>
        </w:rPr>
      </w:pPr>
    </w:p>
    <w:p w14:paraId="08B96607" w14:textId="6F258590" w:rsidR="006E7F6B" w:rsidRDefault="00AC5601" w:rsidP="00DC2FBD">
      <w:pPr>
        <w:jc w:val="center"/>
        <w:rPr>
          <w:b/>
          <w:snapToGrid w:val="0"/>
          <w:color w:val="000000" w:themeColor="text1"/>
          <w:sz w:val="32"/>
          <w:szCs w:val="32"/>
        </w:rPr>
      </w:pPr>
      <w:r w:rsidRPr="00B13FBE">
        <w:rPr>
          <w:b/>
          <w:snapToGrid w:val="0"/>
          <w:color w:val="000000" w:themeColor="text1"/>
          <w:sz w:val="32"/>
          <w:szCs w:val="32"/>
        </w:rPr>
        <w:t xml:space="preserve">vegyipari </w:t>
      </w:r>
      <w:r w:rsidR="006E7F6B" w:rsidRPr="00B13FBE">
        <w:rPr>
          <w:b/>
          <w:snapToGrid w:val="0"/>
          <w:color w:val="000000" w:themeColor="text1"/>
          <w:sz w:val="32"/>
          <w:szCs w:val="32"/>
        </w:rPr>
        <w:t>kezelő</w:t>
      </w:r>
    </w:p>
    <w:p w14:paraId="06A4313B" w14:textId="4E93B845" w:rsidR="005F5A18" w:rsidRDefault="005F5A18" w:rsidP="005F5A18">
      <w:pPr>
        <w:spacing w:before="240"/>
        <w:jc w:val="center"/>
        <w:rPr>
          <w:snapToGrid w:val="0"/>
          <w:sz w:val="28"/>
          <w:szCs w:val="28"/>
        </w:rPr>
      </w:pPr>
      <w:r w:rsidRPr="005F5A18">
        <w:rPr>
          <w:snapToGrid w:val="0"/>
          <w:sz w:val="28"/>
          <w:szCs w:val="28"/>
        </w:rPr>
        <w:t>munkakörbe</w:t>
      </w:r>
    </w:p>
    <w:p w14:paraId="140D122A" w14:textId="77777777" w:rsidR="005F5A18" w:rsidRDefault="005F5A18" w:rsidP="00DC2FBD">
      <w:pPr>
        <w:jc w:val="center"/>
        <w:rPr>
          <w:b/>
          <w:snapToGrid w:val="0"/>
          <w:color w:val="000000" w:themeColor="text1"/>
          <w:sz w:val="32"/>
          <w:szCs w:val="32"/>
        </w:rPr>
      </w:pPr>
    </w:p>
    <w:p w14:paraId="236449DF" w14:textId="77777777" w:rsidR="00B77202" w:rsidRPr="005F5A18" w:rsidRDefault="00B77202" w:rsidP="005F5A18">
      <w:pPr>
        <w:rPr>
          <w:b/>
          <w:snapToGrid w:val="0"/>
          <w:color w:val="385623" w:themeColor="accent6" w:themeShade="80"/>
        </w:rPr>
      </w:pPr>
    </w:p>
    <w:p w14:paraId="60534938" w14:textId="12A16A0D" w:rsidR="005F5A18" w:rsidRPr="00295C64" w:rsidRDefault="00295C64" w:rsidP="005F5A18">
      <w:pPr>
        <w:jc w:val="center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>O</w:t>
      </w:r>
      <w:r w:rsidR="00B77202" w:rsidRPr="00295C64">
        <w:rPr>
          <w:bCs/>
          <w:snapToGrid w:val="0"/>
          <w:sz w:val="26"/>
          <w:szCs w:val="26"/>
        </w:rPr>
        <w:t xml:space="preserve">lyan </w:t>
      </w:r>
      <w:r w:rsidR="005F5A18" w:rsidRPr="00295C64">
        <w:rPr>
          <w:bCs/>
          <w:snapToGrid w:val="0"/>
          <w:sz w:val="26"/>
          <w:szCs w:val="26"/>
        </w:rPr>
        <w:t>jelentkezőket</w:t>
      </w:r>
      <w:r w:rsidR="00B77202" w:rsidRPr="00295C64">
        <w:rPr>
          <w:bCs/>
          <w:snapToGrid w:val="0"/>
          <w:sz w:val="26"/>
          <w:szCs w:val="26"/>
        </w:rPr>
        <w:t xml:space="preserve"> várunk, akik az </w:t>
      </w:r>
      <w:r w:rsidR="00B77202" w:rsidRPr="00295C64">
        <w:rPr>
          <w:b/>
          <w:snapToGrid w:val="0"/>
          <w:sz w:val="26"/>
          <w:szCs w:val="26"/>
        </w:rPr>
        <w:t>új ismeretek</w:t>
      </w:r>
      <w:r w:rsidR="00B77202" w:rsidRPr="00295C64">
        <w:rPr>
          <w:bCs/>
          <w:snapToGrid w:val="0"/>
          <w:sz w:val="26"/>
          <w:szCs w:val="26"/>
        </w:rPr>
        <w:t xml:space="preserve"> elsajátítását </w:t>
      </w:r>
      <w:r w:rsidR="00B77202" w:rsidRPr="00295C64">
        <w:rPr>
          <w:b/>
          <w:snapToGrid w:val="0"/>
          <w:sz w:val="26"/>
          <w:szCs w:val="26"/>
        </w:rPr>
        <w:t>lehetőségnek</w:t>
      </w:r>
      <w:r w:rsidR="00B77202" w:rsidRPr="00295C64">
        <w:rPr>
          <w:bCs/>
          <w:snapToGrid w:val="0"/>
          <w:sz w:val="26"/>
          <w:szCs w:val="26"/>
        </w:rPr>
        <w:t xml:space="preserve"> tekintik, a </w:t>
      </w:r>
      <w:r w:rsidR="000E0DEC">
        <w:rPr>
          <w:bCs/>
          <w:snapToGrid w:val="0"/>
          <w:sz w:val="26"/>
          <w:szCs w:val="26"/>
        </w:rPr>
        <w:t xml:space="preserve">tanulásba és </w:t>
      </w:r>
      <w:r w:rsidR="005F5A18" w:rsidRPr="00295C64">
        <w:rPr>
          <w:bCs/>
          <w:snapToGrid w:val="0"/>
          <w:sz w:val="26"/>
          <w:szCs w:val="26"/>
        </w:rPr>
        <w:t xml:space="preserve">tanításba fektetett </w:t>
      </w:r>
      <w:r w:rsidR="005F5A18" w:rsidRPr="00295C64">
        <w:rPr>
          <w:b/>
          <w:snapToGrid w:val="0"/>
          <w:sz w:val="26"/>
          <w:szCs w:val="26"/>
        </w:rPr>
        <w:t>munkát</w:t>
      </w:r>
      <w:r w:rsidR="00B77202" w:rsidRPr="00295C64">
        <w:rPr>
          <w:bCs/>
          <w:snapToGrid w:val="0"/>
          <w:sz w:val="26"/>
          <w:szCs w:val="26"/>
        </w:rPr>
        <w:t xml:space="preserve"> </w:t>
      </w:r>
      <w:r w:rsidR="005F5A18" w:rsidRPr="00295C64">
        <w:rPr>
          <w:b/>
          <w:snapToGrid w:val="0"/>
          <w:sz w:val="26"/>
          <w:szCs w:val="26"/>
        </w:rPr>
        <w:t>tisztelik</w:t>
      </w:r>
      <w:r w:rsidR="00B77202" w:rsidRPr="00295C64">
        <w:rPr>
          <w:bCs/>
          <w:snapToGrid w:val="0"/>
          <w:sz w:val="26"/>
          <w:szCs w:val="26"/>
        </w:rPr>
        <w:t xml:space="preserve">, a megszerzett </w:t>
      </w:r>
      <w:r w:rsidR="00B77202" w:rsidRPr="00295C64">
        <w:rPr>
          <w:b/>
          <w:snapToGrid w:val="0"/>
          <w:sz w:val="26"/>
          <w:szCs w:val="26"/>
        </w:rPr>
        <w:t>tudá</w:t>
      </w:r>
      <w:r w:rsidR="00B77202" w:rsidRPr="00657291">
        <w:rPr>
          <w:b/>
          <w:snapToGrid w:val="0"/>
          <w:sz w:val="26"/>
          <w:szCs w:val="26"/>
        </w:rPr>
        <w:t>s</w:t>
      </w:r>
      <w:r w:rsidR="00B77202" w:rsidRPr="00295C64">
        <w:rPr>
          <w:bCs/>
          <w:snapToGrid w:val="0"/>
          <w:sz w:val="26"/>
          <w:szCs w:val="26"/>
        </w:rPr>
        <w:t xml:space="preserve">t pedig </w:t>
      </w:r>
      <w:r w:rsidR="00B77202" w:rsidRPr="00295C64">
        <w:rPr>
          <w:b/>
          <w:snapToGrid w:val="0"/>
          <w:sz w:val="26"/>
          <w:szCs w:val="26"/>
        </w:rPr>
        <w:t>érték</w:t>
      </w:r>
      <w:r w:rsidR="00B77202" w:rsidRPr="00295C64">
        <w:rPr>
          <w:bCs/>
          <w:snapToGrid w:val="0"/>
          <w:sz w:val="26"/>
          <w:szCs w:val="26"/>
        </w:rPr>
        <w:t>nek</w:t>
      </w:r>
      <w:r w:rsidR="00B77202" w:rsidRPr="00295C64">
        <w:rPr>
          <w:b/>
          <w:snapToGrid w:val="0"/>
          <w:sz w:val="26"/>
          <w:szCs w:val="26"/>
        </w:rPr>
        <w:t xml:space="preserve"> </w:t>
      </w:r>
      <w:r w:rsidR="00B77202" w:rsidRPr="00295C64">
        <w:rPr>
          <w:bCs/>
          <w:snapToGrid w:val="0"/>
          <w:sz w:val="26"/>
          <w:szCs w:val="26"/>
        </w:rPr>
        <w:t>tartják</w:t>
      </w:r>
      <w:r w:rsidR="005F5A18" w:rsidRPr="00295C64">
        <w:rPr>
          <w:bCs/>
          <w:snapToGrid w:val="0"/>
          <w:sz w:val="26"/>
          <w:szCs w:val="26"/>
        </w:rPr>
        <w:t>.</w:t>
      </w:r>
    </w:p>
    <w:p w14:paraId="7A7A9972" w14:textId="77777777" w:rsidR="00B77202" w:rsidRPr="00B77202" w:rsidRDefault="00B77202" w:rsidP="00DC2FBD">
      <w:pPr>
        <w:jc w:val="center"/>
        <w:rPr>
          <w:bCs/>
          <w:snapToGrid w:val="0"/>
          <w:color w:val="385623" w:themeColor="accent6" w:themeShade="80"/>
          <w:sz w:val="28"/>
          <w:szCs w:val="28"/>
        </w:rPr>
      </w:pPr>
    </w:p>
    <w:p w14:paraId="35717DA0" w14:textId="0281209A" w:rsidR="001A5B7A" w:rsidRDefault="001A5B7A" w:rsidP="005F5A18">
      <w:pPr>
        <w:spacing w:before="100" w:beforeAutospacing="1"/>
        <w:jc w:val="both"/>
        <w:rPr>
          <w:b/>
          <w:bCs/>
        </w:rPr>
      </w:pPr>
      <w:r w:rsidRPr="00FF7798">
        <w:rPr>
          <w:b/>
          <w:bCs/>
        </w:rPr>
        <w:t>Kiemelt feladat</w:t>
      </w:r>
      <w:r w:rsidR="005F5A18">
        <w:rPr>
          <w:b/>
          <w:bCs/>
        </w:rPr>
        <w:t>ok</w:t>
      </w:r>
      <w:r w:rsidRPr="00FF7798">
        <w:rPr>
          <w:b/>
          <w:bCs/>
        </w:rPr>
        <w:t>:</w:t>
      </w:r>
    </w:p>
    <w:p w14:paraId="4EA7145E" w14:textId="39990B1A" w:rsidR="00233638" w:rsidRPr="00233638" w:rsidRDefault="00233638" w:rsidP="00DC2FB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hu-HU"/>
        </w:rPr>
      </w:pPr>
      <w:r w:rsidRPr="00233638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a termelési folyamat meghatározott technológiai lépéseinek elvégzése és dokumentálása</w:t>
      </w:r>
    </w:p>
    <w:p w14:paraId="1E26CD3C" w14:textId="3F4BBF55" w:rsidR="00C62141" w:rsidRPr="00D63C50" w:rsidRDefault="00233638" w:rsidP="00DC2FB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hu-HU"/>
        </w:rPr>
      </w:pPr>
      <w:r w:rsidRPr="00233638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az üzem vegyipari berendezéseinek</w:t>
      </w:r>
      <w:r w:rsidR="00C62141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, eszközeinek</w:t>
      </w:r>
      <w:r w:rsidRPr="00233638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 kezelése, folyamatos ellenőrzése</w:t>
      </w:r>
    </w:p>
    <w:p w14:paraId="5D5600AD" w14:textId="775F5074" w:rsidR="004C6F2B" w:rsidRPr="00D9249B" w:rsidRDefault="00233638" w:rsidP="00DC2FB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hu-HU"/>
        </w:rPr>
      </w:pPr>
      <w:r w:rsidRPr="00233638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a gyártáshoz szükséges gépek, berendezések működőképességének, tisztaságának biztosítása</w:t>
      </w:r>
    </w:p>
    <w:p w14:paraId="709F1111" w14:textId="5A3728DD" w:rsidR="00B77202" w:rsidRPr="006B2078" w:rsidRDefault="005F5A18" w:rsidP="00B77202">
      <w:pPr>
        <w:spacing w:before="100" w:beforeAutospacing="1"/>
        <w:rPr>
          <w:b/>
          <w:bCs/>
        </w:rPr>
      </w:pPr>
      <w:r>
        <w:rPr>
          <w:b/>
          <w:bCs/>
        </w:rPr>
        <w:t>Amit kérünk</w:t>
      </w:r>
      <w:r w:rsidR="001A5B7A" w:rsidRPr="00FF7798">
        <w:rPr>
          <w:b/>
          <w:bCs/>
        </w:rPr>
        <w:t>:</w:t>
      </w:r>
    </w:p>
    <w:p w14:paraId="13DF7BFF" w14:textId="71374A9C" w:rsidR="003D2B5D" w:rsidRDefault="00A13179" w:rsidP="00DC2FB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hu-HU"/>
        </w:rPr>
      </w:pPr>
      <w:r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felelős</w:t>
      </w:r>
      <w:r w:rsidR="00A57B1D"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s</w:t>
      </w:r>
      <w:r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égteljes</w:t>
      </w:r>
      <w:r w:rsidR="00113B06"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, fegyelmezett</w:t>
      </w:r>
      <w:r w:rsidR="00DF04D4"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, precíz</w:t>
      </w:r>
      <w:r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 munkavégzés, önáll</w:t>
      </w:r>
      <w:r w:rsidR="00113B06"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ó gondolkodás,</w:t>
      </w:r>
      <w:r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 csapat</w:t>
      </w:r>
      <w:r w:rsidR="00113B06"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munkára való alkalmassá</w:t>
      </w:r>
      <w:r w:rsidR="004F0C8C"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g</w:t>
      </w:r>
    </w:p>
    <w:p w14:paraId="739E7075" w14:textId="5C12783A" w:rsidR="00B77202" w:rsidRPr="007C22AC" w:rsidRDefault="00B77202" w:rsidP="00DC2FB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hu-HU"/>
        </w:rPr>
      </w:pPr>
      <w:r w:rsidRPr="00B77202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hu-HU"/>
        </w:rPr>
        <w:t>középfokú végzettség</w:t>
      </w:r>
      <w:r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 (szakgimnázium, </w:t>
      </w:r>
      <w:r w:rsidR="002D02E6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szakiskola </w:t>
      </w:r>
      <w:r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vagy szakmunkásképző elvárás, </w:t>
      </w:r>
      <w:r w:rsidRPr="00B77202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hu-HU"/>
        </w:rPr>
        <w:t>érettségi előny)</w:t>
      </w:r>
    </w:p>
    <w:p w14:paraId="39713435" w14:textId="38C08152" w:rsidR="004F0C8C" w:rsidRDefault="00511357" w:rsidP="00DC2FB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hu-HU"/>
        </w:rPr>
      </w:pPr>
      <w:r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megszakítás nélküli</w:t>
      </w:r>
      <w:r w:rsidR="0095748D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 (</w:t>
      </w:r>
      <w:r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3 műszakos</w:t>
      </w:r>
      <w:r w:rsidR="0095748D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)</w:t>
      </w:r>
      <w:r w:rsidRPr="007C22AC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 munkarend vállalása</w:t>
      </w:r>
    </w:p>
    <w:p w14:paraId="34E35175" w14:textId="2F760D6B" w:rsidR="006C2024" w:rsidRPr="007411B2" w:rsidRDefault="005F5A18" w:rsidP="00DC2FB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az egyedi gyártás</w:t>
      </w:r>
      <w:r w:rsidR="004C6F2B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technológi</w:t>
      </w:r>
      <w:r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>ák</w:t>
      </w:r>
      <w:r w:rsidR="004C6F2B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 megismerésére, és megtanulására való hajlandóság</w:t>
      </w:r>
    </w:p>
    <w:p w14:paraId="29879B79" w14:textId="2CF2ADE4" w:rsidR="003D2B5D" w:rsidRDefault="001A5B7A" w:rsidP="00DC2FBD">
      <w:pPr>
        <w:spacing w:before="100" w:beforeAutospacing="1"/>
        <w:rPr>
          <w:b/>
          <w:bCs/>
          <w:color w:val="000000" w:themeColor="text1"/>
        </w:rPr>
      </w:pPr>
      <w:r w:rsidRPr="00CC4C72">
        <w:rPr>
          <w:b/>
          <w:bCs/>
          <w:color w:val="000000" w:themeColor="text1"/>
        </w:rPr>
        <w:t>Előny</w:t>
      </w:r>
      <w:r w:rsidR="00295C64">
        <w:rPr>
          <w:b/>
          <w:bCs/>
          <w:color w:val="000000" w:themeColor="text1"/>
        </w:rPr>
        <w:t>ként értékeljük</w:t>
      </w:r>
      <w:r w:rsidRPr="00CC4C72">
        <w:rPr>
          <w:b/>
          <w:bCs/>
          <w:color w:val="000000" w:themeColor="text1"/>
        </w:rPr>
        <w:t>:</w:t>
      </w:r>
    </w:p>
    <w:p w14:paraId="0BA38DA0" w14:textId="7C9180BD" w:rsidR="005B3919" w:rsidRPr="00813485" w:rsidRDefault="005C71FD" w:rsidP="00DC2FBD">
      <w:pPr>
        <w:pStyle w:val="Listaszerbekezds"/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3485">
        <w:rPr>
          <w:rFonts w:ascii="Times New Roman" w:eastAsia="Times New Roman" w:hAnsi="Times New Roman"/>
          <w:snapToGrid w:val="0"/>
          <w:sz w:val="24"/>
          <w:szCs w:val="24"/>
          <w:lang w:eastAsia="hu-HU"/>
        </w:rPr>
        <w:t xml:space="preserve">vegyésztechnikus </w:t>
      </w:r>
      <w:r w:rsidR="00233638" w:rsidRPr="00813485">
        <w:rPr>
          <w:rFonts w:ascii="Times New Roman" w:hAnsi="Times New Roman"/>
          <w:color w:val="000000" w:themeColor="text1"/>
          <w:sz w:val="24"/>
          <w:szCs w:val="24"/>
        </w:rPr>
        <w:t>vagy gépésztechnikus végzettség</w:t>
      </w:r>
      <w:r w:rsidR="00295C64">
        <w:rPr>
          <w:rFonts w:ascii="Times New Roman" w:hAnsi="Times New Roman"/>
          <w:color w:val="000000" w:themeColor="text1"/>
          <w:sz w:val="24"/>
          <w:szCs w:val="24"/>
        </w:rPr>
        <w:t>et</w:t>
      </w:r>
    </w:p>
    <w:p w14:paraId="48812FF5" w14:textId="54B2BEB0" w:rsidR="004D05BD" w:rsidRDefault="004D05BD" w:rsidP="00DC2FBD">
      <w:pPr>
        <w:pStyle w:val="Listaszerbekezds"/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vegyipari termelésben szerzett tapasztalat</w:t>
      </w:r>
      <w:r w:rsidR="00295C64">
        <w:rPr>
          <w:rFonts w:ascii="Times New Roman" w:hAnsi="Times New Roman"/>
          <w:color w:val="000000" w:themeColor="text1"/>
          <w:sz w:val="24"/>
          <w:szCs w:val="24"/>
        </w:rPr>
        <w:t>ot</w:t>
      </w:r>
    </w:p>
    <w:p w14:paraId="3A5476E6" w14:textId="03B70462" w:rsidR="005C71FD" w:rsidRPr="00A80059" w:rsidRDefault="00C62141" w:rsidP="00DC2FBD">
      <w:pPr>
        <w:pStyle w:val="Listaszerbekezds"/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jó műszaki érzék</w:t>
      </w:r>
      <w:r w:rsidR="00295C64">
        <w:rPr>
          <w:rFonts w:ascii="Times New Roman" w:hAnsi="Times New Roman"/>
          <w:color w:val="000000" w:themeColor="text1"/>
          <w:sz w:val="24"/>
          <w:szCs w:val="24"/>
        </w:rPr>
        <w:t>et</w:t>
      </w:r>
    </w:p>
    <w:p w14:paraId="76E98FBB" w14:textId="0ED26F0F" w:rsidR="0095748D" w:rsidRDefault="001A5B7A" w:rsidP="00DC2FBD">
      <w:pPr>
        <w:spacing w:before="100" w:beforeAutospacing="1"/>
        <w:rPr>
          <w:b/>
          <w:bCs/>
        </w:rPr>
      </w:pPr>
      <w:r w:rsidRPr="00FF7798">
        <w:rPr>
          <w:b/>
          <w:bCs/>
        </w:rPr>
        <w:t>Amit kínálunk:</w:t>
      </w:r>
    </w:p>
    <w:p w14:paraId="090E90B7" w14:textId="21DF807D" w:rsidR="0095748D" w:rsidRPr="00295C64" w:rsidRDefault="00055088" w:rsidP="00295C64">
      <w:pPr>
        <w:numPr>
          <w:ilvl w:val="0"/>
          <w:numId w:val="42"/>
        </w:numPr>
        <w:rPr>
          <w:color w:val="000000" w:themeColor="text1"/>
        </w:rPr>
      </w:pPr>
      <w:r w:rsidRPr="00EA48E7">
        <w:rPr>
          <w:color w:val="000000" w:themeColor="text1"/>
        </w:rPr>
        <w:t>Határozatlan idejű szerződés</w:t>
      </w:r>
    </w:p>
    <w:p w14:paraId="13D477FA" w14:textId="77777777" w:rsidR="00B77202" w:rsidRDefault="00055088" w:rsidP="00B77202">
      <w:pPr>
        <w:numPr>
          <w:ilvl w:val="0"/>
          <w:numId w:val="42"/>
        </w:numPr>
      </w:pPr>
      <w:r w:rsidRPr="00D23543">
        <w:t>Hosszú távú, biztos munkahely egy stabil és folyamatosan fejlődő cégné</w:t>
      </w:r>
      <w:r w:rsidR="00B77202">
        <w:t>l</w:t>
      </w:r>
    </w:p>
    <w:p w14:paraId="52B537AB" w14:textId="39FB5D3A" w:rsidR="00055088" w:rsidRPr="00B77202" w:rsidRDefault="00055088" w:rsidP="00B77202">
      <w:pPr>
        <w:numPr>
          <w:ilvl w:val="0"/>
          <w:numId w:val="42"/>
        </w:numPr>
      </w:pPr>
      <w:r w:rsidRPr="00B77202">
        <w:rPr>
          <w:b/>
          <w:bCs/>
          <w:color w:val="000000" w:themeColor="text1"/>
        </w:rPr>
        <w:t>Havi bónusz juttatás</w:t>
      </w:r>
    </w:p>
    <w:p w14:paraId="0D25800E" w14:textId="77777777" w:rsidR="00055088" w:rsidRPr="00EA48E7" w:rsidRDefault="00055088" w:rsidP="00DC2FBD">
      <w:pPr>
        <w:numPr>
          <w:ilvl w:val="0"/>
          <w:numId w:val="42"/>
        </w:numPr>
        <w:rPr>
          <w:color w:val="000000" w:themeColor="text1"/>
        </w:rPr>
      </w:pPr>
      <w:r w:rsidRPr="00EA48E7">
        <w:rPr>
          <w:color w:val="000000" w:themeColor="text1"/>
        </w:rPr>
        <w:t>Széles körű cafeteria juttatási csomag</w:t>
      </w:r>
      <w:r>
        <w:rPr>
          <w:color w:val="000000" w:themeColor="text1"/>
        </w:rPr>
        <w:t>,</w:t>
      </w:r>
      <w:r w:rsidRPr="00EA48E7">
        <w:t xml:space="preserve"> </w:t>
      </w:r>
      <w:r w:rsidRPr="00EA48E7">
        <w:rPr>
          <w:color w:val="000000" w:themeColor="text1"/>
        </w:rPr>
        <w:t>már a próbaidő alatt is</w:t>
      </w:r>
    </w:p>
    <w:p w14:paraId="72AE3FE5" w14:textId="29E9B2DA" w:rsidR="00055088" w:rsidRPr="00EA48E7" w:rsidRDefault="00055088" w:rsidP="00DC2FBD">
      <w:pPr>
        <w:numPr>
          <w:ilvl w:val="0"/>
          <w:numId w:val="42"/>
        </w:numPr>
      </w:pPr>
      <w:r w:rsidRPr="00E4663D">
        <w:rPr>
          <w:b/>
          <w:bCs/>
        </w:rPr>
        <w:t>Előírtnál magasabb műszakpótlékok</w:t>
      </w:r>
    </w:p>
    <w:p w14:paraId="21D637D8" w14:textId="77777777" w:rsidR="00055088" w:rsidRPr="00EA48E7" w:rsidRDefault="00055088" w:rsidP="00DC2FBD">
      <w:pPr>
        <w:numPr>
          <w:ilvl w:val="0"/>
          <w:numId w:val="42"/>
        </w:numPr>
        <w:rPr>
          <w:color w:val="000000" w:themeColor="text1"/>
        </w:rPr>
      </w:pPr>
      <w:r w:rsidRPr="00EA48E7">
        <w:rPr>
          <w:color w:val="000000" w:themeColor="text1"/>
        </w:rPr>
        <w:t>Év végi jutalom</w:t>
      </w:r>
    </w:p>
    <w:p w14:paraId="3229127E" w14:textId="1DCD1AFA" w:rsidR="00055088" w:rsidRPr="00EA48E7" w:rsidRDefault="00DC2FBD" w:rsidP="00DC2FBD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>Segítőkész</w:t>
      </w:r>
      <w:r w:rsidR="00055088" w:rsidRPr="00EA48E7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munkatársak</w:t>
      </w:r>
    </w:p>
    <w:p w14:paraId="61BD3C1A" w14:textId="7B345E8C" w:rsidR="007A5A7D" w:rsidRDefault="00055088" w:rsidP="00DC2FBD">
      <w:pPr>
        <w:numPr>
          <w:ilvl w:val="0"/>
          <w:numId w:val="42"/>
        </w:numPr>
        <w:rPr>
          <w:color w:val="000000" w:themeColor="text1"/>
        </w:rPr>
      </w:pPr>
      <w:r w:rsidRPr="00EA48E7">
        <w:rPr>
          <w:color w:val="000000" w:themeColor="text1"/>
        </w:rPr>
        <w:t xml:space="preserve">Munkába járás támogatása </w:t>
      </w:r>
    </w:p>
    <w:p w14:paraId="5A7BBDCF" w14:textId="77777777" w:rsidR="005F5A18" w:rsidRDefault="005F5A18" w:rsidP="005F5A18">
      <w:pPr>
        <w:rPr>
          <w:color w:val="000000" w:themeColor="text1"/>
        </w:rPr>
      </w:pPr>
    </w:p>
    <w:p w14:paraId="6669B20F" w14:textId="7E2BD6C7" w:rsidR="005F5A18" w:rsidRDefault="005F5A18" w:rsidP="005F5A18">
      <w:pPr>
        <w:jc w:val="center"/>
        <w:rPr>
          <w:color w:val="000000" w:themeColor="text1"/>
        </w:rPr>
      </w:pPr>
      <w:r>
        <w:rPr>
          <w:color w:val="000000" w:themeColor="text1"/>
        </w:rPr>
        <w:t>Pályakezdők jelentkezését is várjuk.</w:t>
      </w:r>
    </w:p>
    <w:p w14:paraId="4E33B3E6" w14:textId="77777777" w:rsidR="005F5A18" w:rsidRDefault="005F5A18" w:rsidP="005F5A18">
      <w:pPr>
        <w:ind w:left="720"/>
        <w:rPr>
          <w:color w:val="000000" w:themeColor="text1"/>
        </w:rPr>
      </w:pPr>
    </w:p>
    <w:p w14:paraId="4B609208" w14:textId="174DC62C" w:rsidR="001A5B7A" w:rsidRPr="00053153" w:rsidRDefault="001A5B7A" w:rsidP="005F5A18">
      <w:pPr>
        <w:spacing w:before="100" w:beforeAutospacing="1"/>
      </w:pPr>
      <w:r w:rsidRPr="00053153">
        <w:lastRenderedPageBreak/>
        <w:t>A munkavégzés helye</w:t>
      </w:r>
      <w:r w:rsidR="003D2B5D" w:rsidRPr="00053153">
        <w:t xml:space="preserve">: </w:t>
      </w:r>
      <w:r w:rsidR="003D2B5D" w:rsidRPr="00053153">
        <w:rPr>
          <w:b/>
          <w:bCs/>
        </w:rPr>
        <w:t>Pétfürdő</w:t>
      </w:r>
    </w:p>
    <w:p w14:paraId="6F90CB2F" w14:textId="20CFBAEB" w:rsidR="00DC2FBD" w:rsidRDefault="001A5B7A" w:rsidP="00DC2FBD">
      <w:pPr>
        <w:spacing w:before="100" w:beforeAutospacing="1"/>
        <w:jc w:val="both"/>
      </w:pPr>
      <w:r w:rsidRPr="00053153">
        <w:t>A részletes szakmai önéletrajz</w:t>
      </w:r>
      <w:r w:rsidR="002677AC">
        <w:t xml:space="preserve">ot </w:t>
      </w:r>
      <w:r w:rsidR="00E4663D">
        <w:t>az</w:t>
      </w:r>
      <w:r w:rsidRPr="00053153">
        <w:t xml:space="preserve"> alábbi címre kérjük eljuttatni:</w:t>
      </w:r>
    </w:p>
    <w:p w14:paraId="016954BD" w14:textId="1E223FCA" w:rsidR="00DC2FBD" w:rsidRDefault="00DC2FBD" w:rsidP="00DC2FBD">
      <w:pPr>
        <w:jc w:val="center"/>
        <w:rPr>
          <w:sz w:val="22"/>
          <w:szCs w:val="22"/>
        </w:rPr>
      </w:pPr>
      <w:r w:rsidRPr="00A76C2C">
        <w:rPr>
          <w:sz w:val="22"/>
          <w:szCs w:val="22"/>
        </w:rPr>
        <w:t>Nitrogénművek Zrt.</w:t>
      </w:r>
    </w:p>
    <w:p w14:paraId="69BCCFE3" w14:textId="6E38DA34" w:rsidR="00DC2FBD" w:rsidRPr="00DC2FBD" w:rsidRDefault="00D92152" w:rsidP="00DC2FBD">
      <w:pPr>
        <w:jc w:val="center"/>
        <w:rPr>
          <w:sz w:val="22"/>
          <w:szCs w:val="22"/>
        </w:rPr>
      </w:pPr>
      <w:hyperlink r:id="rId5" w:history="1">
        <w:r w:rsidR="00DC2FBD" w:rsidRPr="00660AF1">
          <w:rPr>
            <w:rStyle w:val="Hiperhivatkozs"/>
          </w:rPr>
          <w:t>palyazat@nitrogen.hu</w:t>
        </w:r>
      </w:hyperlink>
    </w:p>
    <w:p w14:paraId="6FD287C6" w14:textId="77777777" w:rsidR="001A5B7A" w:rsidRPr="00DD171E" w:rsidRDefault="001A5B7A" w:rsidP="00DC2FBD">
      <w:pPr>
        <w:pStyle w:val="Szvegtrzs"/>
        <w:rPr>
          <w:sz w:val="22"/>
          <w:szCs w:val="22"/>
        </w:rPr>
      </w:pPr>
    </w:p>
    <w:sectPr w:rsidR="001A5B7A" w:rsidRPr="00DD171E" w:rsidSect="00B772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923"/>
    <w:multiLevelType w:val="multilevel"/>
    <w:tmpl w:val="D0D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A32AB0"/>
    <w:multiLevelType w:val="hybridMultilevel"/>
    <w:tmpl w:val="9BB4E2B4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B6827BF"/>
    <w:multiLevelType w:val="hybridMultilevel"/>
    <w:tmpl w:val="F84291B8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30174"/>
    <w:multiLevelType w:val="multilevel"/>
    <w:tmpl w:val="F7A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531DF"/>
    <w:multiLevelType w:val="multilevel"/>
    <w:tmpl w:val="D95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33E23"/>
    <w:multiLevelType w:val="multilevel"/>
    <w:tmpl w:val="8D9AC7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9671B9A"/>
    <w:multiLevelType w:val="multilevel"/>
    <w:tmpl w:val="AA2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4C1538"/>
    <w:multiLevelType w:val="multilevel"/>
    <w:tmpl w:val="5AEC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6236A"/>
    <w:multiLevelType w:val="hybridMultilevel"/>
    <w:tmpl w:val="7FCAF798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54A7D"/>
    <w:multiLevelType w:val="hybridMultilevel"/>
    <w:tmpl w:val="16E0D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B06D4"/>
    <w:multiLevelType w:val="hybridMultilevel"/>
    <w:tmpl w:val="54F6B7CA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278797F"/>
    <w:multiLevelType w:val="hybridMultilevel"/>
    <w:tmpl w:val="7AA44E4E"/>
    <w:lvl w:ilvl="0" w:tplc="6866A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0E68F8"/>
    <w:multiLevelType w:val="hybridMultilevel"/>
    <w:tmpl w:val="86EA30EA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692128"/>
    <w:multiLevelType w:val="hybridMultilevel"/>
    <w:tmpl w:val="81787780"/>
    <w:lvl w:ilvl="0" w:tplc="6866A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11BAF"/>
    <w:multiLevelType w:val="hybridMultilevel"/>
    <w:tmpl w:val="9572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90536">
    <w:abstractNumId w:val="36"/>
  </w:num>
  <w:num w:numId="2" w16cid:durableId="1055198126">
    <w:abstractNumId w:val="26"/>
  </w:num>
  <w:num w:numId="3" w16cid:durableId="1326469082">
    <w:abstractNumId w:val="6"/>
  </w:num>
  <w:num w:numId="4" w16cid:durableId="1207916589">
    <w:abstractNumId w:val="23"/>
  </w:num>
  <w:num w:numId="5" w16cid:durableId="801381703">
    <w:abstractNumId w:val="10"/>
  </w:num>
  <w:num w:numId="6" w16cid:durableId="1659263842">
    <w:abstractNumId w:val="2"/>
  </w:num>
  <w:num w:numId="7" w16cid:durableId="2114478041">
    <w:abstractNumId w:val="0"/>
  </w:num>
  <w:num w:numId="8" w16cid:durableId="1498299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6623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9523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155147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1950069">
    <w:abstractNumId w:val="31"/>
  </w:num>
  <w:num w:numId="13" w16cid:durableId="1301573515">
    <w:abstractNumId w:val="15"/>
  </w:num>
  <w:num w:numId="14" w16cid:durableId="776289361">
    <w:abstractNumId w:val="1"/>
  </w:num>
  <w:num w:numId="15" w16cid:durableId="109856826">
    <w:abstractNumId w:val="11"/>
  </w:num>
  <w:num w:numId="16" w16cid:durableId="1833256213">
    <w:abstractNumId w:val="25"/>
  </w:num>
  <w:num w:numId="17" w16cid:durableId="473916965">
    <w:abstractNumId w:val="24"/>
  </w:num>
  <w:num w:numId="18" w16cid:durableId="2116704977">
    <w:abstractNumId w:val="18"/>
  </w:num>
  <w:num w:numId="19" w16cid:durableId="102383620">
    <w:abstractNumId w:val="8"/>
  </w:num>
  <w:num w:numId="20" w16cid:durableId="1211189531">
    <w:abstractNumId w:val="13"/>
  </w:num>
  <w:num w:numId="21" w16cid:durableId="126166994">
    <w:abstractNumId w:val="34"/>
  </w:num>
  <w:num w:numId="22" w16cid:durableId="1852792680">
    <w:abstractNumId w:val="19"/>
  </w:num>
  <w:num w:numId="23" w16cid:durableId="1304626088">
    <w:abstractNumId w:val="3"/>
  </w:num>
  <w:num w:numId="24" w16cid:durableId="2115008100">
    <w:abstractNumId w:val="2"/>
  </w:num>
  <w:num w:numId="25" w16cid:durableId="175728672">
    <w:abstractNumId w:val="32"/>
  </w:num>
  <w:num w:numId="26" w16cid:durableId="724254817">
    <w:abstractNumId w:val="35"/>
  </w:num>
  <w:num w:numId="27" w16cid:durableId="250940672">
    <w:abstractNumId w:val="2"/>
  </w:num>
  <w:num w:numId="28" w16cid:durableId="704986187">
    <w:abstractNumId w:val="9"/>
  </w:num>
  <w:num w:numId="29" w16cid:durableId="6952010">
    <w:abstractNumId w:val="4"/>
  </w:num>
  <w:num w:numId="30" w16cid:durableId="207886067">
    <w:abstractNumId w:val="17"/>
  </w:num>
  <w:num w:numId="31" w16cid:durableId="723213247">
    <w:abstractNumId w:val="12"/>
  </w:num>
  <w:num w:numId="32" w16cid:durableId="1259095786">
    <w:abstractNumId w:val="33"/>
  </w:num>
  <w:num w:numId="33" w16cid:durableId="1164197446">
    <w:abstractNumId w:val="7"/>
  </w:num>
  <w:num w:numId="34" w16cid:durableId="620919604">
    <w:abstractNumId w:val="27"/>
  </w:num>
  <w:num w:numId="35" w16cid:durableId="564950422">
    <w:abstractNumId w:val="30"/>
  </w:num>
  <w:num w:numId="36" w16cid:durableId="872420644">
    <w:abstractNumId w:val="22"/>
  </w:num>
  <w:num w:numId="37" w16cid:durableId="1837108166">
    <w:abstractNumId w:val="28"/>
  </w:num>
  <w:num w:numId="38" w16cid:durableId="1184980222">
    <w:abstractNumId w:val="21"/>
  </w:num>
  <w:num w:numId="39" w16cid:durableId="1107189866">
    <w:abstractNumId w:val="5"/>
  </w:num>
  <w:num w:numId="40" w16cid:durableId="532765489">
    <w:abstractNumId w:val="20"/>
  </w:num>
  <w:num w:numId="41" w16cid:durableId="387264760">
    <w:abstractNumId w:val="14"/>
  </w:num>
  <w:num w:numId="42" w16cid:durableId="1837171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615B"/>
    <w:rsid w:val="00016274"/>
    <w:rsid w:val="000207DF"/>
    <w:rsid w:val="0004040F"/>
    <w:rsid w:val="000412E5"/>
    <w:rsid w:val="000461BA"/>
    <w:rsid w:val="000477A5"/>
    <w:rsid w:val="00053153"/>
    <w:rsid w:val="00054879"/>
    <w:rsid w:val="00055088"/>
    <w:rsid w:val="00063F5A"/>
    <w:rsid w:val="00065A08"/>
    <w:rsid w:val="000752A2"/>
    <w:rsid w:val="000766EC"/>
    <w:rsid w:val="00080E24"/>
    <w:rsid w:val="00083260"/>
    <w:rsid w:val="0008513D"/>
    <w:rsid w:val="000A7DCD"/>
    <w:rsid w:val="000B5054"/>
    <w:rsid w:val="000D34A4"/>
    <w:rsid w:val="000E0DEC"/>
    <w:rsid w:val="000E6457"/>
    <w:rsid w:val="000F0A74"/>
    <w:rsid w:val="000F2710"/>
    <w:rsid w:val="000F3157"/>
    <w:rsid w:val="00102857"/>
    <w:rsid w:val="001029B0"/>
    <w:rsid w:val="001059E0"/>
    <w:rsid w:val="001104B6"/>
    <w:rsid w:val="00113B06"/>
    <w:rsid w:val="00115DE1"/>
    <w:rsid w:val="00121F3F"/>
    <w:rsid w:val="001224E3"/>
    <w:rsid w:val="001234F8"/>
    <w:rsid w:val="00125A6A"/>
    <w:rsid w:val="00131501"/>
    <w:rsid w:val="00133D0F"/>
    <w:rsid w:val="001413C0"/>
    <w:rsid w:val="00142CF9"/>
    <w:rsid w:val="001430E7"/>
    <w:rsid w:val="00145C26"/>
    <w:rsid w:val="00154028"/>
    <w:rsid w:val="001543E9"/>
    <w:rsid w:val="00167859"/>
    <w:rsid w:val="001721FD"/>
    <w:rsid w:val="00173D24"/>
    <w:rsid w:val="00180DB7"/>
    <w:rsid w:val="00181464"/>
    <w:rsid w:val="001837BB"/>
    <w:rsid w:val="00187AAA"/>
    <w:rsid w:val="001973FC"/>
    <w:rsid w:val="001A1168"/>
    <w:rsid w:val="001A256A"/>
    <w:rsid w:val="001A5B7A"/>
    <w:rsid w:val="001A7446"/>
    <w:rsid w:val="001D1B9F"/>
    <w:rsid w:val="001D463F"/>
    <w:rsid w:val="001F43A2"/>
    <w:rsid w:val="0020055C"/>
    <w:rsid w:val="002038AB"/>
    <w:rsid w:val="00204BA5"/>
    <w:rsid w:val="002058B4"/>
    <w:rsid w:val="00216799"/>
    <w:rsid w:val="00225B90"/>
    <w:rsid w:val="00230552"/>
    <w:rsid w:val="00230A6A"/>
    <w:rsid w:val="00232155"/>
    <w:rsid w:val="00233638"/>
    <w:rsid w:val="0023365E"/>
    <w:rsid w:val="00244B63"/>
    <w:rsid w:val="002460F6"/>
    <w:rsid w:val="00247B03"/>
    <w:rsid w:val="002523C6"/>
    <w:rsid w:val="002543AA"/>
    <w:rsid w:val="00263144"/>
    <w:rsid w:val="002677AC"/>
    <w:rsid w:val="0027464F"/>
    <w:rsid w:val="002751D6"/>
    <w:rsid w:val="00275C2B"/>
    <w:rsid w:val="0027635F"/>
    <w:rsid w:val="00277478"/>
    <w:rsid w:val="00282932"/>
    <w:rsid w:val="00283AB0"/>
    <w:rsid w:val="00283C38"/>
    <w:rsid w:val="00283C4E"/>
    <w:rsid w:val="002863AB"/>
    <w:rsid w:val="002877EF"/>
    <w:rsid w:val="00295C64"/>
    <w:rsid w:val="002A0AAC"/>
    <w:rsid w:val="002B205C"/>
    <w:rsid w:val="002B2824"/>
    <w:rsid w:val="002B3766"/>
    <w:rsid w:val="002B469E"/>
    <w:rsid w:val="002B56D1"/>
    <w:rsid w:val="002C45F9"/>
    <w:rsid w:val="002C55A7"/>
    <w:rsid w:val="002D02E6"/>
    <w:rsid w:val="002D05DC"/>
    <w:rsid w:val="002D11B6"/>
    <w:rsid w:val="002D2C20"/>
    <w:rsid w:val="002D621D"/>
    <w:rsid w:val="002E2901"/>
    <w:rsid w:val="002E31FF"/>
    <w:rsid w:val="002E3507"/>
    <w:rsid w:val="002E66CE"/>
    <w:rsid w:val="0031486C"/>
    <w:rsid w:val="00334D45"/>
    <w:rsid w:val="003471DB"/>
    <w:rsid w:val="00351F65"/>
    <w:rsid w:val="00355A17"/>
    <w:rsid w:val="00361928"/>
    <w:rsid w:val="00390372"/>
    <w:rsid w:val="003A1F19"/>
    <w:rsid w:val="003B5BAE"/>
    <w:rsid w:val="003B717C"/>
    <w:rsid w:val="003B7550"/>
    <w:rsid w:val="003D2B5D"/>
    <w:rsid w:val="003D49DB"/>
    <w:rsid w:val="003E3D76"/>
    <w:rsid w:val="003E45CB"/>
    <w:rsid w:val="003E6CA8"/>
    <w:rsid w:val="003F2E83"/>
    <w:rsid w:val="00400363"/>
    <w:rsid w:val="0042100B"/>
    <w:rsid w:val="00431C10"/>
    <w:rsid w:val="00434292"/>
    <w:rsid w:val="0043650C"/>
    <w:rsid w:val="004523C8"/>
    <w:rsid w:val="00454F21"/>
    <w:rsid w:val="004605D0"/>
    <w:rsid w:val="004660A5"/>
    <w:rsid w:val="00466F2E"/>
    <w:rsid w:val="00475ABE"/>
    <w:rsid w:val="00490134"/>
    <w:rsid w:val="00492653"/>
    <w:rsid w:val="00493379"/>
    <w:rsid w:val="00497FD9"/>
    <w:rsid w:val="004B0314"/>
    <w:rsid w:val="004B2440"/>
    <w:rsid w:val="004B5D8C"/>
    <w:rsid w:val="004C6F2B"/>
    <w:rsid w:val="004D0515"/>
    <w:rsid w:val="004D05BD"/>
    <w:rsid w:val="004D67DF"/>
    <w:rsid w:val="004E6864"/>
    <w:rsid w:val="004F0C8C"/>
    <w:rsid w:val="004F2699"/>
    <w:rsid w:val="004F6618"/>
    <w:rsid w:val="005023AB"/>
    <w:rsid w:val="00511357"/>
    <w:rsid w:val="005266D8"/>
    <w:rsid w:val="005365AF"/>
    <w:rsid w:val="00541734"/>
    <w:rsid w:val="005478A8"/>
    <w:rsid w:val="005528C7"/>
    <w:rsid w:val="00557B8E"/>
    <w:rsid w:val="00574EB0"/>
    <w:rsid w:val="0057778D"/>
    <w:rsid w:val="00582D2D"/>
    <w:rsid w:val="00593B20"/>
    <w:rsid w:val="0059424C"/>
    <w:rsid w:val="0059520D"/>
    <w:rsid w:val="005A6C85"/>
    <w:rsid w:val="005B360B"/>
    <w:rsid w:val="005B3919"/>
    <w:rsid w:val="005B5FA5"/>
    <w:rsid w:val="005C316A"/>
    <w:rsid w:val="005C480F"/>
    <w:rsid w:val="005C71FD"/>
    <w:rsid w:val="005D5934"/>
    <w:rsid w:val="005D747B"/>
    <w:rsid w:val="005E4C8F"/>
    <w:rsid w:val="005F0AEE"/>
    <w:rsid w:val="005F45C1"/>
    <w:rsid w:val="005F4BD8"/>
    <w:rsid w:val="005F5A18"/>
    <w:rsid w:val="00603011"/>
    <w:rsid w:val="006105DE"/>
    <w:rsid w:val="00612667"/>
    <w:rsid w:val="00612AA3"/>
    <w:rsid w:val="00613BE9"/>
    <w:rsid w:val="00621940"/>
    <w:rsid w:val="0063780A"/>
    <w:rsid w:val="00640BF1"/>
    <w:rsid w:val="006503D7"/>
    <w:rsid w:val="00654D60"/>
    <w:rsid w:val="00657291"/>
    <w:rsid w:val="00657C25"/>
    <w:rsid w:val="00657EC9"/>
    <w:rsid w:val="006612C5"/>
    <w:rsid w:val="006644A9"/>
    <w:rsid w:val="00667534"/>
    <w:rsid w:val="00670FEA"/>
    <w:rsid w:val="00683D9A"/>
    <w:rsid w:val="00685FF1"/>
    <w:rsid w:val="00693CE2"/>
    <w:rsid w:val="006A4B75"/>
    <w:rsid w:val="006A741C"/>
    <w:rsid w:val="006B2078"/>
    <w:rsid w:val="006B6236"/>
    <w:rsid w:val="006C2024"/>
    <w:rsid w:val="006E26D0"/>
    <w:rsid w:val="006E5673"/>
    <w:rsid w:val="006E6AB9"/>
    <w:rsid w:val="006E7F6B"/>
    <w:rsid w:val="006F1453"/>
    <w:rsid w:val="006F29C6"/>
    <w:rsid w:val="006F5924"/>
    <w:rsid w:val="006F7E6F"/>
    <w:rsid w:val="00721BBE"/>
    <w:rsid w:val="00722D20"/>
    <w:rsid w:val="00734E0E"/>
    <w:rsid w:val="007411B2"/>
    <w:rsid w:val="00746B49"/>
    <w:rsid w:val="00762FBF"/>
    <w:rsid w:val="007715AB"/>
    <w:rsid w:val="007738BA"/>
    <w:rsid w:val="00775572"/>
    <w:rsid w:val="00780AEB"/>
    <w:rsid w:val="00783E46"/>
    <w:rsid w:val="0079053F"/>
    <w:rsid w:val="00791DA7"/>
    <w:rsid w:val="007A0F60"/>
    <w:rsid w:val="007A2451"/>
    <w:rsid w:val="007A4134"/>
    <w:rsid w:val="007A5A7D"/>
    <w:rsid w:val="007A6690"/>
    <w:rsid w:val="007B73DE"/>
    <w:rsid w:val="007C22AC"/>
    <w:rsid w:val="007C598B"/>
    <w:rsid w:val="00800478"/>
    <w:rsid w:val="00804160"/>
    <w:rsid w:val="00807C3E"/>
    <w:rsid w:val="00813485"/>
    <w:rsid w:val="008154BD"/>
    <w:rsid w:val="00815888"/>
    <w:rsid w:val="00822B6D"/>
    <w:rsid w:val="00824138"/>
    <w:rsid w:val="0084434D"/>
    <w:rsid w:val="00845572"/>
    <w:rsid w:val="008479C0"/>
    <w:rsid w:val="00855E1C"/>
    <w:rsid w:val="008576A7"/>
    <w:rsid w:val="008620CD"/>
    <w:rsid w:val="0086558D"/>
    <w:rsid w:val="00865A1D"/>
    <w:rsid w:val="00874EA5"/>
    <w:rsid w:val="00883670"/>
    <w:rsid w:val="00885E73"/>
    <w:rsid w:val="008934FE"/>
    <w:rsid w:val="00897B90"/>
    <w:rsid w:val="008A3BF3"/>
    <w:rsid w:val="008B56FB"/>
    <w:rsid w:val="008B5877"/>
    <w:rsid w:val="008C0505"/>
    <w:rsid w:val="008C4FAE"/>
    <w:rsid w:val="008C7A7B"/>
    <w:rsid w:val="008D12EF"/>
    <w:rsid w:val="008D249F"/>
    <w:rsid w:val="008E0FB6"/>
    <w:rsid w:val="008F0CB3"/>
    <w:rsid w:val="008F30E8"/>
    <w:rsid w:val="00900DD0"/>
    <w:rsid w:val="0090318F"/>
    <w:rsid w:val="00906E5E"/>
    <w:rsid w:val="009123BA"/>
    <w:rsid w:val="009130C0"/>
    <w:rsid w:val="00915B2E"/>
    <w:rsid w:val="009237A5"/>
    <w:rsid w:val="00923DFF"/>
    <w:rsid w:val="009303A5"/>
    <w:rsid w:val="00933687"/>
    <w:rsid w:val="00941850"/>
    <w:rsid w:val="00944243"/>
    <w:rsid w:val="00944948"/>
    <w:rsid w:val="00947454"/>
    <w:rsid w:val="0095748D"/>
    <w:rsid w:val="0096377D"/>
    <w:rsid w:val="00970A43"/>
    <w:rsid w:val="009720BC"/>
    <w:rsid w:val="00972C2D"/>
    <w:rsid w:val="00976DDD"/>
    <w:rsid w:val="009875B7"/>
    <w:rsid w:val="00990283"/>
    <w:rsid w:val="00993E2A"/>
    <w:rsid w:val="00996529"/>
    <w:rsid w:val="009A0537"/>
    <w:rsid w:val="009C166A"/>
    <w:rsid w:val="009D7C46"/>
    <w:rsid w:val="009E2ED0"/>
    <w:rsid w:val="009E6FC4"/>
    <w:rsid w:val="009F1391"/>
    <w:rsid w:val="009F3874"/>
    <w:rsid w:val="00A01D3D"/>
    <w:rsid w:val="00A02EFA"/>
    <w:rsid w:val="00A03685"/>
    <w:rsid w:val="00A04D9F"/>
    <w:rsid w:val="00A052CE"/>
    <w:rsid w:val="00A13179"/>
    <w:rsid w:val="00A138E5"/>
    <w:rsid w:val="00A24E8A"/>
    <w:rsid w:val="00A36D94"/>
    <w:rsid w:val="00A42A85"/>
    <w:rsid w:val="00A42BE0"/>
    <w:rsid w:val="00A44544"/>
    <w:rsid w:val="00A446A8"/>
    <w:rsid w:val="00A47362"/>
    <w:rsid w:val="00A53BE6"/>
    <w:rsid w:val="00A57B1D"/>
    <w:rsid w:val="00A619B7"/>
    <w:rsid w:val="00A63B7F"/>
    <w:rsid w:val="00A758D2"/>
    <w:rsid w:val="00A80059"/>
    <w:rsid w:val="00A84C34"/>
    <w:rsid w:val="00A84E1B"/>
    <w:rsid w:val="00A87C27"/>
    <w:rsid w:val="00A90C3D"/>
    <w:rsid w:val="00A94B37"/>
    <w:rsid w:val="00AA1650"/>
    <w:rsid w:val="00AB5F06"/>
    <w:rsid w:val="00AC3805"/>
    <w:rsid w:val="00AC5601"/>
    <w:rsid w:val="00AC59F3"/>
    <w:rsid w:val="00AD1E68"/>
    <w:rsid w:val="00AE253D"/>
    <w:rsid w:val="00AE5D4A"/>
    <w:rsid w:val="00B12960"/>
    <w:rsid w:val="00B13FBE"/>
    <w:rsid w:val="00B30003"/>
    <w:rsid w:val="00B417D0"/>
    <w:rsid w:val="00B46A8A"/>
    <w:rsid w:val="00B50F2A"/>
    <w:rsid w:val="00B5408C"/>
    <w:rsid w:val="00B6072F"/>
    <w:rsid w:val="00B663F0"/>
    <w:rsid w:val="00B77202"/>
    <w:rsid w:val="00B7752F"/>
    <w:rsid w:val="00B85670"/>
    <w:rsid w:val="00B90D6B"/>
    <w:rsid w:val="00B93928"/>
    <w:rsid w:val="00B967F5"/>
    <w:rsid w:val="00BA66FF"/>
    <w:rsid w:val="00BB5A38"/>
    <w:rsid w:val="00BC2FB5"/>
    <w:rsid w:val="00BC313C"/>
    <w:rsid w:val="00BC4298"/>
    <w:rsid w:val="00BC6317"/>
    <w:rsid w:val="00BD2FF9"/>
    <w:rsid w:val="00BD7FE9"/>
    <w:rsid w:val="00BE7C1D"/>
    <w:rsid w:val="00BF3F38"/>
    <w:rsid w:val="00C07DF7"/>
    <w:rsid w:val="00C20DA9"/>
    <w:rsid w:val="00C24995"/>
    <w:rsid w:val="00C31919"/>
    <w:rsid w:val="00C33A70"/>
    <w:rsid w:val="00C34A96"/>
    <w:rsid w:val="00C34C9F"/>
    <w:rsid w:val="00C40165"/>
    <w:rsid w:val="00C407D8"/>
    <w:rsid w:val="00C441E1"/>
    <w:rsid w:val="00C45BA5"/>
    <w:rsid w:val="00C47846"/>
    <w:rsid w:val="00C62141"/>
    <w:rsid w:val="00C668E1"/>
    <w:rsid w:val="00C72725"/>
    <w:rsid w:val="00C91A64"/>
    <w:rsid w:val="00C94EEA"/>
    <w:rsid w:val="00CA2753"/>
    <w:rsid w:val="00CA45AD"/>
    <w:rsid w:val="00CB48B8"/>
    <w:rsid w:val="00CC4C72"/>
    <w:rsid w:val="00CC6242"/>
    <w:rsid w:val="00CD3CDA"/>
    <w:rsid w:val="00CD5AB9"/>
    <w:rsid w:val="00CD5EC1"/>
    <w:rsid w:val="00CE5992"/>
    <w:rsid w:val="00CE62A5"/>
    <w:rsid w:val="00CE7B81"/>
    <w:rsid w:val="00D039B6"/>
    <w:rsid w:val="00D118FD"/>
    <w:rsid w:val="00D214BF"/>
    <w:rsid w:val="00D2367E"/>
    <w:rsid w:val="00D24E9C"/>
    <w:rsid w:val="00D40B8D"/>
    <w:rsid w:val="00D5022F"/>
    <w:rsid w:val="00D62F61"/>
    <w:rsid w:val="00D63C50"/>
    <w:rsid w:val="00D64C32"/>
    <w:rsid w:val="00D71DC1"/>
    <w:rsid w:val="00D72308"/>
    <w:rsid w:val="00D76FD9"/>
    <w:rsid w:val="00D824DC"/>
    <w:rsid w:val="00D82CBB"/>
    <w:rsid w:val="00D92152"/>
    <w:rsid w:val="00D9249B"/>
    <w:rsid w:val="00D954D3"/>
    <w:rsid w:val="00D96B85"/>
    <w:rsid w:val="00DA1027"/>
    <w:rsid w:val="00DA6C04"/>
    <w:rsid w:val="00DA7FB8"/>
    <w:rsid w:val="00DB16D9"/>
    <w:rsid w:val="00DC06BC"/>
    <w:rsid w:val="00DC2BDB"/>
    <w:rsid w:val="00DC2FBD"/>
    <w:rsid w:val="00DC6D26"/>
    <w:rsid w:val="00DE3598"/>
    <w:rsid w:val="00DE6784"/>
    <w:rsid w:val="00DF04D4"/>
    <w:rsid w:val="00E10368"/>
    <w:rsid w:val="00E13A53"/>
    <w:rsid w:val="00E13E71"/>
    <w:rsid w:val="00E22E74"/>
    <w:rsid w:val="00E2729F"/>
    <w:rsid w:val="00E319D6"/>
    <w:rsid w:val="00E32066"/>
    <w:rsid w:val="00E4663D"/>
    <w:rsid w:val="00E51862"/>
    <w:rsid w:val="00E65B39"/>
    <w:rsid w:val="00E7220E"/>
    <w:rsid w:val="00E83B75"/>
    <w:rsid w:val="00E851F6"/>
    <w:rsid w:val="00E85412"/>
    <w:rsid w:val="00E962C8"/>
    <w:rsid w:val="00EA0AB6"/>
    <w:rsid w:val="00EA7B78"/>
    <w:rsid w:val="00EC0A72"/>
    <w:rsid w:val="00ED0911"/>
    <w:rsid w:val="00ED4161"/>
    <w:rsid w:val="00ED5A8C"/>
    <w:rsid w:val="00EF108B"/>
    <w:rsid w:val="00EF445A"/>
    <w:rsid w:val="00F12B1E"/>
    <w:rsid w:val="00F13869"/>
    <w:rsid w:val="00F2490A"/>
    <w:rsid w:val="00F25092"/>
    <w:rsid w:val="00F270AD"/>
    <w:rsid w:val="00F431B4"/>
    <w:rsid w:val="00F4685C"/>
    <w:rsid w:val="00F51291"/>
    <w:rsid w:val="00F62B66"/>
    <w:rsid w:val="00F8295F"/>
    <w:rsid w:val="00FA475E"/>
    <w:rsid w:val="00FA7F56"/>
    <w:rsid w:val="00FB283C"/>
    <w:rsid w:val="00FB6043"/>
    <w:rsid w:val="00FB70B6"/>
    <w:rsid w:val="00FC3055"/>
    <w:rsid w:val="00FC315E"/>
    <w:rsid w:val="00FC6D70"/>
    <w:rsid w:val="00FD68B4"/>
    <w:rsid w:val="00FD73AF"/>
    <w:rsid w:val="00FF1F24"/>
    <w:rsid w:val="00FF2244"/>
    <w:rsid w:val="00FF39AE"/>
    <w:rsid w:val="00FF71A4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  <w:style w:type="character" w:styleId="Feloldatlanmegemlts">
    <w:name w:val="Unresolved Mention"/>
    <w:basedOn w:val="Bekezdsalapbettpusa"/>
    <w:uiPriority w:val="99"/>
    <w:semiHidden/>
    <w:unhideWhenUsed/>
    <w:rsid w:val="00DC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yazat@nitroge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Mária Ihász</cp:lastModifiedBy>
  <cp:revision>3</cp:revision>
  <cp:lastPrinted>2020-06-30T10:37:00Z</cp:lastPrinted>
  <dcterms:created xsi:type="dcterms:W3CDTF">2024-06-03T11:41:00Z</dcterms:created>
  <dcterms:modified xsi:type="dcterms:W3CDTF">2024-06-03T11:41:00Z</dcterms:modified>
</cp:coreProperties>
</file>