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2222" w14:textId="4A43DAC0" w:rsidR="002A7542" w:rsidRPr="00DD171E" w:rsidRDefault="00040869" w:rsidP="002A7542">
      <w:pPr>
        <w:spacing w:before="24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A Nitrogénművek Zrt. új munkatársat keres</w:t>
      </w:r>
      <w:r w:rsidR="002A7542">
        <w:rPr>
          <w:bCs/>
          <w:snapToGrid w:val="0"/>
          <w:sz w:val="28"/>
          <w:szCs w:val="28"/>
        </w:rPr>
        <w:t xml:space="preserve"> </w:t>
      </w:r>
    </w:p>
    <w:p w14:paraId="12F7D47B" w14:textId="7A21496E" w:rsidR="001A5B7A" w:rsidRPr="00DD171E" w:rsidRDefault="002A7542" w:rsidP="001A5B7A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gépbeállító lakatos</w:t>
      </w:r>
      <w:r w:rsidR="001A5B7A" w:rsidRPr="00DD171E">
        <w:rPr>
          <w:b/>
          <w:bCs/>
          <w:sz w:val="32"/>
          <w:szCs w:val="32"/>
        </w:rPr>
        <w:t xml:space="preserve"> </w:t>
      </w:r>
    </w:p>
    <w:p w14:paraId="33846E82" w14:textId="282BCAEC" w:rsidR="00040869" w:rsidRDefault="001A5B7A" w:rsidP="002A7542">
      <w:pPr>
        <w:spacing w:before="100" w:beforeAutospacing="1" w:after="240"/>
        <w:jc w:val="center"/>
        <w:rPr>
          <w:sz w:val="28"/>
          <w:szCs w:val="28"/>
        </w:rPr>
      </w:pPr>
      <w:r w:rsidRPr="00DD171E">
        <w:rPr>
          <w:sz w:val="28"/>
          <w:szCs w:val="28"/>
        </w:rPr>
        <w:t>munka</w:t>
      </w:r>
      <w:r w:rsidR="00040869">
        <w:rPr>
          <w:sz w:val="28"/>
          <w:szCs w:val="28"/>
        </w:rPr>
        <w:t>körbe</w:t>
      </w:r>
    </w:p>
    <w:p w14:paraId="33148B0A" w14:textId="23DAB93C" w:rsidR="002A7542" w:rsidRDefault="002A7542" w:rsidP="002A7542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megszakítás nélküli („három műszakos”) munkarendű </w:t>
      </w:r>
      <w:r w:rsidRPr="0020055C">
        <w:rPr>
          <w:b/>
          <w:snapToGrid w:val="0"/>
          <w:sz w:val="28"/>
          <w:szCs w:val="28"/>
        </w:rPr>
        <w:t>feladat</w:t>
      </w:r>
      <w:r>
        <w:rPr>
          <w:b/>
          <w:snapToGrid w:val="0"/>
          <w:sz w:val="28"/>
          <w:szCs w:val="28"/>
        </w:rPr>
        <w:t>ok</w:t>
      </w:r>
      <w:r w:rsidRPr="0020055C">
        <w:rPr>
          <w:b/>
          <w:snapToGrid w:val="0"/>
          <w:sz w:val="28"/>
          <w:szCs w:val="28"/>
        </w:rPr>
        <w:t xml:space="preserve"> ellátására</w:t>
      </w:r>
    </w:p>
    <w:p w14:paraId="35717DA0" w14:textId="7F48CE36" w:rsidR="001A5B7A" w:rsidRPr="00D23543" w:rsidRDefault="001A5B7A" w:rsidP="00040869">
      <w:pPr>
        <w:spacing w:before="100" w:beforeAutospacing="1" w:after="120"/>
        <w:rPr>
          <w:b/>
          <w:bCs/>
        </w:rPr>
      </w:pPr>
      <w:r w:rsidRPr="00D23543">
        <w:rPr>
          <w:b/>
          <w:bCs/>
        </w:rPr>
        <w:t>Kiemelt feladatai:</w:t>
      </w:r>
    </w:p>
    <w:p w14:paraId="5DF2D2C1" w14:textId="0A2E14CE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üzemi meghatározott technológiai folyamatok megismerése, elsajátítása</w:t>
      </w:r>
    </w:p>
    <w:p w14:paraId="478C31BF" w14:textId="1E81607E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berendezések folyamatos ellenőrzésével, karbantartásával és működőképességük fenntartásával kapcsolatos feladatok ellátása</w:t>
      </w:r>
    </w:p>
    <w:p w14:paraId="64BFA4A1" w14:textId="68CB710F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hibaelhárítás, a meghibásodás okának feltárása, megelőzése</w:t>
      </w:r>
    </w:p>
    <w:p w14:paraId="271BD8EB" w14:textId="4085D2A3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gépbeállítási feladatok ellátása, egyéb javítási munkálatok elvégzése</w:t>
      </w:r>
    </w:p>
    <w:p w14:paraId="35B2F30C" w14:textId="3996ABDE" w:rsidR="001A5B7A" w:rsidRPr="00D23543" w:rsidRDefault="0095012D" w:rsidP="00DB5651">
      <w:pPr>
        <w:spacing w:before="100" w:beforeAutospacing="1" w:after="120"/>
        <w:jc w:val="both"/>
        <w:rPr>
          <w:b/>
          <w:bCs/>
        </w:rPr>
      </w:pPr>
      <w:r w:rsidRPr="00D23543">
        <w:rPr>
          <w:b/>
          <w:bCs/>
        </w:rPr>
        <w:t>Elvárások</w:t>
      </w:r>
      <w:r w:rsidR="001A5B7A" w:rsidRPr="00D23543">
        <w:rPr>
          <w:b/>
          <w:bCs/>
        </w:rPr>
        <w:t>:</w:t>
      </w:r>
    </w:p>
    <w:p w14:paraId="54B15D84" w14:textId="0AB5F362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snapToGrid w:val="0"/>
        </w:rPr>
      </w:pPr>
      <w:r w:rsidRPr="00D23543">
        <w:rPr>
          <w:bCs/>
          <w:snapToGrid w:val="0"/>
        </w:rPr>
        <w:t>szakirányú szakmunkás bizonyítvány (géplakatos, gépszerelő, szerkezetlakatos)</w:t>
      </w:r>
    </w:p>
    <w:p w14:paraId="335D7B94" w14:textId="36695F88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snapToGrid w:val="0"/>
        </w:rPr>
      </w:pPr>
      <w:r w:rsidRPr="00D23543">
        <w:rPr>
          <w:bCs/>
          <w:snapToGrid w:val="0"/>
        </w:rPr>
        <w:t xml:space="preserve">új technológiák megismerésére </w:t>
      </w:r>
      <w:r w:rsidR="0024068F" w:rsidRPr="00D23543">
        <w:rPr>
          <w:bCs/>
          <w:snapToGrid w:val="0"/>
        </w:rPr>
        <w:t>való hajlandóság</w:t>
      </w:r>
    </w:p>
    <w:p w14:paraId="245AA273" w14:textId="76C4B564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snapToGrid w:val="0"/>
        </w:rPr>
      </w:pPr>
      <w:r w:rsidRPr="00D23543">
        <w:rPr>
          <w:bCs/>
          <w:snapToGrid w:val="0"/>
        </w:rPr>
        <w:t>felelősségteljes,</w:t>
      </w:r>
      <w:r w:rsidR="0095012D" w:rsidRPr="00D23543">
        <w:rPr>
          <w:bCs/>
          <w:snapToGrid w:val="0"/>
        </w:rPr>
        <w:t xml:space="preserve"> fegyelmezett,</w:t>
      </w:r>
      <w:r w:rsidRPr="00D23543">
        <w:rPr>
          <w:bCs/>
          <w:snapToGrid w:val="0"/>
        </w:rPr>
        <w:t xml:space="preserve"> </w:t>
      </w:r>
      <w:r w:rsidR="0095012D" w:rsidRPr="00D23543">
        <w:rPr>
          <w:bCs/>
          <w:snapToGrid w:val="0"/>
        </w:rPr>
        <w:t xml:space="preserve">precíz, </w:t>
      </w:r>
      <w:r w:rsidRPr="00D23543">
        <w:rPr>
          <w:bCs/>
          <w:snapToGrid w:val="0"/>
        </w:rPr>
        <w:t>önálló munkavégzés</w:t>
      </w:r>
    </w:p>
    <w:p w14:paraId="4416ECC5" w14:textId="0B3439FA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csapatban is hatékonyan tud dolgozni</w:t>
      </w:r>
    </w:p>
    <w:p w14:paraId="6357B92D" w14:textId="0382AC1E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terhelhetőség, rugalmasság</w:t>
      </w:r>
    </w:p>
    <w:p w14:paraId="4711A7DB" w14:textId="19C31179" w:rsidR="0024068F" w:rsidRPr="00D23543" w:rsidRDefault="0024068F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megszakítás nélküli, 3 műszakos munkarend vállalása</w:t>
      </w:r>
    </w:p>
    <w:p w14:paraId="41CDE5A6" w14:textId="76FA5B54" w:rsidR="00DB5651" w:rsidRPr="00D23543" w:rsidRDefault="00DB5651" w:rsidP="00DB5651">
      <w:pPr>
        <w:spacing w:before="100" w:beforeAutospacing="1" w:after="120"/>
        <w:jc w:val="both"/>
        <w:rPr>
          <w:b/>
          <w:bCs/>
        </w:rPr>
      </w:pPr>
      <w:r w:rsidRPr="00D23543">
        <w:rPr>
          <w:b/>
          <w:bCs/>
        </w:rPr>
        <w:t>Előny a pozíció betöltésénél:</w:t>
      </w:r>
    </w:p>
    <w:p w14:paraId="402487A5" w14:textId="594A9588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érettségi bizonyítvány megléte</w:t>
      </w:r>
    </w:p>
    <w:p w14:paraId="5474915E" w14:textId="3DA57599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hegesztői képesítés</w:t>
      </w:r>
    </w:p>
    <w:p w14:paraId="7D8E9156" w14:textId="2168B7F7" w:rsidR="002A7542" w:rsidRPr="00D23543" w:rsidRDefault="002A7542" w:rsidP="002A7542">
      <w:pPr>
        <w:numPr>
          <w:ilvl w:val="0"/>
          <w:numId w:val="6"/>
        </w:numPr>
        <w:spacing w:before="120" w:after="120"/>
        <w:ind w:left="714" w:hanging="357"/>
        <w:jc w:val="both"/>
        <w:rPr>
          <w:bCs/>
          <w:snapToGrid w:val="0"/>
        </w:rPr>
      </w:pPr>
      <w:r w:rsidRPr="00D23543">
        <w:rPr>
          <w:bCs/>
          <w:snapToGrid w:val="0"/>
        </w:rPr>
        <w:t>hasonló munkakörben szerzett tapasztalat</w:t>
      </w:r>
    </w:p>
    <w:p w14:paraId="58377ACF" w14:textId="4D24F98C" w:rsidR="00DB5651" w:rsidRPr="00D23543" w:rsidRDefault="001A5B7A" w:rsidP="001A5B7A">
      <w:pPr>
        <w:spacing w:before="100" w:beforeAutospacing="1" w:after="100" w:afterAutospacing="1"/>
      </w:pPr>
      <w:r w:rsidRPr="00D23543">
        <w:rPr>
          <w:b/>
          <w:bCs/>
        </w:rPr>
        <w:t>Pályakezdők jelentkezését is várjuk.</w:t>
      </w:r>
    </w:p>
    <w:p w14:paraId="524E5CC5" w14:textId="66A4B819" w:rsidR="001A5B7A" w:rsidRPr="00D23543" w:rsidRDefault="001A5B7A" w:rsidP="001A5B7A">
      <w:pPr>
        <w:spacing w:before="100" w:beforeAutospacing="1" w:after="100" w:afterAutospacing="1"/>
      </w:pPr>
      <w:r w:rsidRPr="00D23543">
        <w:rPr>
          <w:b/>
          <w:bCs/>
        </w:rPr>
        <w:t>Amit a megfelelő bérezésen kívül kínálunk:</w:t>
      </w:r>
    </w:p>
    <w:p w14:paraId="77D2A5C7" w14:textId="581E9B0E" w:rsidR="00C102B0" w:rsidRDefault="00C102B0" w:rsidP="00C26C05">
      <w:pPr>
        <w:numPr>
          <w:ilvl w:val="0"/>
          <w:numId w:val="28"/>
        </w:numPr>
        <w:spacing w:before="120" w:after="120"/>
        <w:rPr>
          <w:color w:val="000000" w:themeColor="text1"/>
        </w:rPr>
      </w:pPr>
      <w:r w:rsidRPr="00EA48E7">
        <w:rPr>
          <w:color w:val="000000" w:themeColor="text1"/>
        </w:rPr>
        <w:t>Határozatlan idejű szerződés</w:t>
      </w:r>
    </w:p>
    <w:p w14:paraId="292F3E41" w14:textId="5F8A197C" w:rsidR="00EA48E7" w:rsidRPr="00EA48E7" w:rsidRDefault="00EA48E7" w:rsidP="00C26C05">
      <w:pPr>
        <w:numPr>
          <w:ilvl w:val="0"/>
          <w:numId w:val="28"/>
        </w:numPr>
        <w:spacing w:before="120" w:after="120"/>
      </w:pPr>
      <w:r w:rsidRPr="00D23543">
        <w:t>Hosszú távú, biztos munkahely egy stabil és folyamatosan fejlődő cégnél</w:t>
      </w:r>
    </w:p>
    <w:p w14:paraId="21512612" w14:textId="5DD55793" w:rsidR="00DE2BAD" w:rsidRPr="00383E8C" w:rsidRDefault="00DE2BAD" w:rsidP="00C26C05">
      <w:pPr>
        <w:numPr>
          <w:ilvl w:val="0"/>
          <w:numId w:val="28"/>
        </w:numPr>
        <w:spacing w:before="120" w:after="120"/>
        <w:rPr>
          <w:b/>
          <w:bCs/>
          <w:color w:val="000000" w:themeColor="text1"/>
        </w:rPr>
      </w:pPr>
      <w:r w:rsidRPr="00383E8C">
        <w:rPr>
          <w:b/>
          <w:bCs/>
          <w:color w:val="000000" w:themeColor="text1"/>
        </w:rPr>
        <w:t>Havi bónusz juttatás</w:t>
      </w:r>
    </w:p>
    <w:p w14:paraId="1D9DEF0D" w14:textId="6A3D13E3" w:rsidR="008620CD" w:rsidRPr="00EA48E7" w:rsidRDefault="001A5B7A" w:rsidP="00C26C05">
      <w:pPr>
        <w:numPr>
          <w:ilvl w:val="0"/>
          <w:numId w:val="28"/>
        </w:numPr>
        <w:spacing w:before="120" w:after="120"/>
        <w:rPr>
          <w:color w:val="000000" w:themeColor="text1"/>
        </w:rPr>
      </w:pPr>
      <w:r w:rsidRPr="00EA48E7">
        <w:rPr>
          <w:color w:val="000000" w:themeColor="text1"/>
        </w:rPr>
        <w:t>Széles körű cafeteria juttatási csomag</w:t>
      </w:r>
      <w:r w:rsidR="00EA48E7">
        <w:rPr>
          <w:color w:val="000000" w:themeColor="text1"/>
        </w:rPr>
        <w:t>,</w:t>
      </w:r>
      <w:r w:rsidR="00EA48E7" w:rsidRPr="00EA48E7">
        <w:t xml:space="preserve"> </w:t>
      </w:r>
      <w:r w:rsidR="00EA48E7" w:rsidRPr="00EA48E7">
        <w:rPr>
          <w:color w:val="000000" w:themeColor="text1"/>
        </w:rPr>
        <w:t>már a próbaidő alatt is</w:t>
      </w:r>
    </w:p>
    <w:p w14:paraId="0E80B25D" w14:textId="3683496D" w:rsidR="00823DF4" w:rsidRPr="00EA48E7" w:rsidRDefault="00EA48E7" w:rsidP="00C26C05">
      <w:pPr>
        <w:numPr>
          <w:ilvl w:val="0"/>
          <w:numId w:val="28"/>
        </w:numPr>
        <w:spacing w:before="100" w:beforeAutospacing="1" w:after="100" w:afterAutospacing="1"/>
      </w:pPr>
      <w:r w:rsidRPr="00E4663D">
        <w:rPr>
          <w:b/>
          <w:bCs/>
        </w:rPr>
        <w:t>Előírtnál magasabb műszakpótlékok</w:t>
      </w:r>
      <w:r>
        <w:t>: délután 20%, éjszaka 65 %, folyamatos műszak esetén 15 % minden ledolgozott órára</w:t>
      </w:r>
    </w:p>
    <w:p w14:paraId="6799F482" w14:textId="753218B5" w:rsidR="001A5B7A" w:rsidRPr="00EA48E7" w:rsidRDefault="008620CD" w:rsidP="00C26C05">
      <w:pPr>
        <w:numPr>
          <w:ilvl w:val="0"/>
          <w:numId w:val="28"/>
        </w:numPr>
        <w:spacing w:before="120" w:after="120"/>
        <w:ind w:left="714" w:hanging="357"/>
        <w:rPr>
          <w:color w:val="000000" w:themeColor="text1"/>
        </w:rPr>
      </w:pPr>
      <w:r w:rsidRPr="00EA48E7">
        <w:rPr>
          <w:color w:val="000000" w:themeColor="text1"/>
        </w:rPr>
        <w:t>Év végi</w:t>
      </w:r>
      <w:r w:rsidR="001A5B7A" w:rsidRPr="00EA48E7">
        <w:rPr>
          <w:color w:val="000000" w:themeColor="text1"/>
        </w:rPr>
        <w:t xml:space="preserve"> jutalom</w:t>
      </w:r>
    </w:p>
    <w:p w14:paraId="58115255" w14:textId="1FD9F6FA" w:rsidR="00090288" w:rsidRPr="00EA48E7" w:rsidRDefault="00823DF4" w:rsidP="00C26C05">
      <w:pPr>
        <w:pStyle w:val="Listaszerbekezds"/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EA48E7">
        <w:rPr>
          <w:rFonts w:ascii="Times New Roman" w:hAnsi="Times New Roman"/>
          <w:snapToGrid w:val="0"/>
          <w:color w:val="000000" w:themeColor="text1"/>
          <w:sz w:val="24"/>
          <w:szCs w:val="24"/>
        </w:rPr>
        <w:t>Kellemes</w:t>
      </w:r>
      <w:r w:rsidR="00090288" w:rsidRPr="00EA48E7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munkahelyi légkör, </w:t>
      </w:r>
      <w:r w:rsidRPr="00EA48E7">
        <w:rPr>
          <w:rFonts w:ascii="Times New Roman" w:hAnsi="Times New Roman"/>
          <w:snapToGrid w:val="0"/>
          <w:color w:val="000000" w:themeColor="text1"/>
          <w:sz w:val="24"/>
          <w:szCs w:val="24"/>
        </w:rPr>
        <w:t>segítőkész munkatársak</w:t>
      </w:r>
    </w:p>
    <w:p w14:paraId="5B42EBF9" w14:textId="585E41A9" w:rsidR="008620CD" w:rsidRPr="00EA48E7" w:rsidRDefault="008620CD" w:rsidP="00C26C05">
      <w:pPr>
        <w:numPr>
          <w:ilvl w:val="0"/>
          <w:numId w:val="28"/>
        </w:numPr>
        <w:spacing w:before="100" w:beforeAutospacing="1" w:after="100" w:afterAutospacing="1"/>
        <w:rPr>
          <w:color w:val="000000" w:themeColor="text1"/>
        </w:rPr>
      </w:pPr>
      <w:r w:rsidRPr="00EA48E7">
        <w:rPr>
          <w:color w:val="000000" w:themeColor="text1"/>
        </w:rPr>
        <w:t>Munkába járás támogatása</w:t>
      </w:r>
      <w:r w:rsidR="00C102B0" w:rsidRPr="00EA48E7">
        <w:rPr>
          <w:color w:val="000000" w:themeColor="text1"/>
        </w:rPr>
        <w:t xml:space="preserve"> (személygépkocsi esetén 30 Ft/km)</w:t>
      </w:r>
    </w:p>
    <w:p w14:paraId="4B609208" w14:textId="55C75A9C" w:rsidR="001A5B7A" w:rsidRPr="00D23543" w:rsidRDefault="001A5B7A" w:rsidP="001A5B7A">
      <w:pPr>
        <w:spacing w:before="100" w:beforeAutospacing="1" w:after="100" w:afterAutospacing="1"/>
      </w:pPr>
      <w:r w:rsidRPr="00D23543">
        <w:t xml:space="preserve">A munkavégzés helye: </w:t>
      </w:r>
      <w:r w:rsidR="00DB5651" w:rsidRPr="00D23543">
        <w:rPr>
          <w:b/>
          <w:bCs/>
        </w:rPr>
        <w:t>Pétfürdő</w:t>
      </w:r>
    </w:p>
    <w:p w14:paraId="52CF140C" w14:textId="7010E67D" w:rsidR="001A5B7A" w:rsidRPr="00D23543" w:rsidRDefault="00B63F48" w:rsidP="001A5B7A">
      <w:pPr>
        <w:spacing w:before="100" w:beforeAutospacing="1" w:after="100" w:afterAutospacing="1"/>
        <w:jc w:val="both"/>
      </w:pPr>
      <w:r w:rsidRPr="00D2354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13C4D" wp14:editId="536747F7">
                <wp:simplePos x="0" y="0"/>
                <wp:positionH relativeFrom="margin">
                  <wp:align>center</wp:align>
                </wp:positionH>
                <wp:positionV relativeFrom="paragraph">
                  <wp:posOffset>338455</wp:posOffset>
                </wp:positionV>
                <wp:extent cx="2133600" cy="6762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B5DC" w14:textId="77777777" w:rsidR="001A5B7A" w:rsidRDefault="001A5B7A" w:rsidP="001A5B7A"/>
                          <w:p w14:paraId="61947743" w14:textId="77777777" w:rsidR="001A5B7A" w:rsidRPr="00A76C2C" w:rsidRDefault="001A5B7A" w:rsidP="001A5B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6C2C"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17B023FA" w14:textId="77777777" w:rsidR="001A5B7A" w:rsidRPr="009B3C07" w:rsidRDefault="001A5B7A" w:rsidP="001A5B7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5" w:history="1">
                              <w:r w:rsidRPr="00DF4159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13C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26.65pt;width:168pt;height:53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" stroked="f">
                <v:textbox>
                  <w:txbxContent>
                    <w:p w14:paraId="35F3B5DC" w14:textId="77777777" w:rsidR="001A5B7A" w:rsidRDefault="001A5B7A" w:rsidP="001A5B7A"/>
                    <w:p w14:paraId="61947743" w14:textId="77777777" w:rsidR="001A5B7A" w:rsidRPr="00A76C2C" w:rsidRDefault="001A5B7A" w:rsidP="001A5B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6C2C"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17B023FA" w14:textId="77777777" w:rsidR="001A5B7A" w:rsidRPr="009B3C07" w:rsidRDefault="001A5B7A" w:rsidP="001A5B7A">
                      <w:pPr>
                        <w:jc w:val="center"/>
                        <w:rPr>
                          <w:sz w:val="28"/>
                        </w:rPr>
                      </w:pPr>
                      <w:hyperlink r:id="rId6" w:history="1">
                        <w:r w:rsidRPr="00DF4159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A5B7A" w:rsidRPr="00D23543">
        <w:t>A részletes szakmai önéletrajz</w:t>
      </w:r>
      <w:r w:rsidR="00DB5651" w:rsidRPr="00D23543">
        <w:t>ot</w:t>
      </w:r>
      <w:r w:rsidR="001A5B7A" w:rsidRPr="00D23543">
        <w:t xml:space="preserve"> az alábbi címre kérjük eljuttatni:</w:t>
      </w:r>
      <w:r w:rsidR="001A5B7A" w:rsidRPr="00D2354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AF9E1A" wp14:editId="3E51504B">
                <wp:simplePos x="0" y="0"/>
                <wp:positionH relativeFrom="margin">
                  <wp:posOffset>2713355</wp:posOffset>
                </wp:positionH>
                <wp:positionV relativeFrom="paragraph">
                  <wp:posOffset>9817100</wp:posOffset>
                </wp:positionV>
                <wp:extent cx="2133600" cy="676275"/>
                <wp:effectExtent l="0" t="0" r="0" b="952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0A39E2" w14:textId="77777777" w:rsidR="001A5B7A" w:rsidRDefault="001A5B7A" w:rsidP="001A5B7A">
                            <w:pPr>
                              <w:jc w:val="center"/>
                            </w:pPr>
                          </w:p>
                          <w:p w14:paraId="555B891D" w14:textId="77777777" w:rsidR="001A5B7A" w:rsidRPr="00A76C2C" w:rsidRDefault="001A5B7A" w:rsidP="001A5B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6C2C"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33A7FA99" w14:textId="77777777" w:rsidR="001A5B7A" w:rsidRPr="009B3C07" w:rsidRDefault="001A5B7A" w:rsidP="001A5B7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7" w:history="1">
                              <w:r w:rsidRPr="00DF4159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9E1A" id="Szövegdoboz 2" o:spid="_x0000_s1027" type="#_x0000_t202" style="position:absolute;left:0;text-align:left;margin-left:213.65pt;margin-top:773pt;width:168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" stroked="f">
                <v:textbox>
                  <w:txbxContent>
                    <w:p w14:paraId="5A0A39E2" w14:textId="77777777" w:rsidR="001A5B7A" w:rsidRDefault="001A5B7A" w:rsidP="001A5B7A">
                      <w:pPr>
                        <w:jc w:val="center"/>
                      </w:pPr>
                    </w:p>
                    <w:p w14:paraId="555B891D" w14:textId="77777777" w:rsidR="001A5B7A" w:rsidRPr="00A76C2C" w:rsidRDefault="001A5B7A" w:rsidP="001A5B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6C2C"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33A7FA99" w14:textId="77777777" w:rsidR="001A5B7A" w:rsidRPr="009B3C07" w:rsidRDefault="001A5B7A" w:rsidP="001A5B7A">
                      <w:pPr>
                        <w:jc w:val="center"/>
                        <w:rPr>
                          <w:sz w:val="28"/>
                        </w:rPr>
                      </w:pPr>
                      <w:hyperlink r:id="rId8" w:history="1">
                        <w:r w:rsidRPr="00DF4159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A5B7A" w:rsidRPr="00D2354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822908" wp14:editId="2C6D054E">
                <wp:simplePos x="0" y="0"/>
                <wp:positionH relativeFrom="margin">
                  <wp:posOffset>2713355</wp:posOffset>
                </wp:positionH>
                <wp:positionV relativeFrom="paragraph">
                  <wp:posOffset>9817100</wp:posOffset>
                </wp:positionV>
                <wp:extent cx="2133600" cy="676275"/>
                <wp:effectExtent l="0" t="0" r="0" b="952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4589FC" w14:textId="77777777" w:rsidR="001A5B7A" w:rsidRDefault="001A5B7A" w:rsidP="001A5B7A">
                            <w:pPr>
                              <w:jc w:val="center"/>
                            </w:pPr>
                          </w:p>
                          <w:p w14:paraId="5CCB708C" w14:textId="77777777" w:rsidR="001A5B7A" w:rsidRDefault="001A5B7A" w:rsidP="001A5B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03A98933" w14:textId="77777777" w:rsidR="001A5B7A" w:rsidRDefault="001A5B7A" w:rsidP="001A5B7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9" w:history="1">
                              <w:r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2908" id="Szövegdoboz 3" o:spid="_x0000_s1028" type="#_x0000_t202" style="position:absolute;left:0;text-align:left;margin-left:213.65pt;margin-top:773pt;width:168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" stroked="f">
                <v:textbox>
                  <w:txbxContent>
                    <w:p w14:paraId="4E4589FC" w14:textId="77777777" w:rsidR="001A5B7A" w:rsidRDefault="001A5B7A" w:rsidP="001A5B7A">
                      <w:pPr>
                        <w:jc w:val="center"/>
                      </w:pPr>
                    </w:p>
                    <w:p w14:paraId="5CCB708C" w14:textId="77777777" w:rsidR="001A5B7A" w:rsidRDefault="001A5B7A" w:rsidP="001A5B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03A98933" w14:textId="77777777" w:rsidR="001A5B7A" w:rsidRDefault="001A5B7A" w:rsidP="001A5B7A">
                      <w:pPr>
                        <w:jc w:val="center"/>
                        <w:rPr>
                          <w:sz w:val="28"/>
                        </w:rPr>
                      </w:pPr>
                      <w:hyperlink r:id="rId10" w:history="1">
                        <w:r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0F3B6" w14:textId="12D4280B" w:rsidR="001A5B7A" w:rsidRPr="00D23543" w:rsidRDefault="001A5B7A" w:rsidP="001A5B7A">
      <w:pPr>
        <w:pStyle w:val="Szvegtrzs"/>
        <w:rPr>
          <w:sz w:val="24"/>
          <w:szCs w:val="24"/>
        </w:rPr>
      </w:pPr>
    </w:p>
    <w:p w14:paraId="6FD287C6" w14:textId="1BC90AE9" w:rsidR="001A5B7A" w:rsidRPr="00D23543" w:rsidRDefault="001A5B7A" w:rsidP="001A5B7A">
      <w:pPr>
        <w:pStyle w:val="Szvegtrzs"/>
        <w:rPr>
          <w:sz w:val="24"/>
          <w:szCs w:val="24"/>
        </w:rPr>
      </w:pPr>
    </w:p>
    <w:p w14:paraId="5C7DDD8F" w14:textId="3237866F" w:rsidR="00FB6043" w:rsidRPr="000707CB" w:rsidRDefault="00FB6043">
      <w:pPr>
        <w:pStyle w:val="Szvegtrzs"/>
        <w:rPr>
          <w:sz w:val="24"/>
          <w:szCs w:val="24"/>
        </w:rPr>
      </w:pPr>
    </w:p>
    <w:sectPr w:rsidR="00FB6043" w:rsidRPr="000707CB" w:rsidSect="004B5D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5E6EFD2"/>
    <w:lvl w:ilvl="0" w:tplc="CFE2A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162"/>
    <w:multiLevelType w:val="hybridMultilevel"/>
    <w:tmpl w:val="525854F0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923"/>
    <w:multiLevelType w:val="multilevel"/>
    <w:tmpl w:val="D0D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EC0560"/>
    <w:multiLevelType w:val="hybridMultilevel"/>
    <w:tmpl w:val="E70A1102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0174"/>
    <w:multiLevelType w:val="multilevel"/>
    <w:tmpl w:val="F7A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531DF"/>
    <w:multiLevelType w:val="multilevel"/>
    <w:tmpl w:val="D95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4C1538"/>
    <w:multiLevelType w:val="multilevel"/>
    <w:tmpl w:val="5AEC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D503E"/>
    <w:multiLevelType w:val="hybridMultilevel"/>
    <w:tmpl w:val="1EF4FCE6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1831B7"/>
    <w:multiLevelType w:val="hybridMultilevel"/>
    <w:tmpl w:val="488A5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F4111"/>
    <w:multiLevelType w:val="hybridMultilevel"/>
    <w:tmpl w:val="4BAA4106"/>
    <w:lvl w:ilvl="0" w:tplc="8E36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444190"/>
    <w:multiLevelType w:val="hybridMultilevel"/>
    <w:tmpl w:val="2B76A8F4"/>
    <w:lvl w:ilvl="0" w:tplc="210C5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795973"/>
    <w:multiLevelType w:val="hybridMultilevel"/>
    <w:tmpl w:val="ABE84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15860">
    <w:abstractNumId w:val="28"/>
  </w:num>
  <w:num w:numId="2" w16cid:durableId="1995916003">
    <w:abstractNumId w:val="21"/>
  </w:num>
  <w:num w:numId="3" w16cid:durableId="581839054">
    <w:abstractNumId w:val="6"/>
  </w:num>
  <w:num w:numId="4" w16cid:durableId="1954483576">
    <w:abstractNumId w:val="18"/>
  </w:num>
  <w:num w:numId="5" w16cid:durableId="318849619">
    <w:abstractNumId w:val="9"/>
  </w:num>
  <w:num w:numId="6" w16cid:durableId="736703673">
    <w:abstractNumId w:val="2"/>
  </w:num>
  <w:num w:numId="7" w16cid:durableId="878202981">
    <w:abstractNumId w:val="0"/>
  </w:num>
  <w:num w:numId="8" w16cid:durableId="1501771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48168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1264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841216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6390255">
    <w:abstractNumId w:val="24"/>
  </w:num>
  <w:num w:numId="13" w16cid:durableId="809245446">
    <w:abstractNumId w:val="13"/>
  </w:num>
  <w:num w:numId="14" w16cid:durableId="845629107">
    <w:abstractNumId w:val="1"/>
  </w:num>
  <w:num w:numId="15" w16cid:durableId="252589977">
    <w:abstractNumId w:val="10"/>
  </w:num>
  <w:num w:numId="16" w16cid:durableId="1897205773">
    <w:abstractNumId w:val="20"/>
  </w:num>
  <w:num w:numId="17" w16cid:durableId="1905724459">
    <w:abstractNumId w:val="19"/>
  </w:num>
  <w:num w:numId="18" w16cid:durableId="582376146">
    <w:abstractNumId w:val="15"/>
  </w:num>
  <w:num w:numId="19" w16cid:durableId="610943655">
    <w:abstractNumId w:val="7"/>
  </w:num>
  <w:num w:numId="20" w16cid:durableId="1808431411">
    <w:abstractNumId w:val="12"/>
  </w:num>
  <w:num w:numId="21" w16cid:durableId="1339578754">
    <w:abstractNumId w:val="26"/>
  </w:num>
  <w:num w:numId="22" w16cid:durableId="453599609">
    <w:abstractNumId w:val="16"/>
  </w:num>
  <w:num w:numId="23" w16cid:durableId="593170276">
    <w:abstractNumId w:val="3"/>
  </w:num>
  <w:num w:numId="24" w16cid:durableId="1682580814">
    <w:abstractNumId w:val="2"/>
  </w:num>
  <w:num w:numId="25" w16cid:durableId="1810702895">
    <w:abstractNumId w:val="25"/>
  </w:num>
  <w:num w:numId="26" w16cid:durableId="1411777048">
    <w:abstractNumId w:val="27"/>
  </w:num>
  <w:num w:numId="27" w16cid:durableId="2587536">
    <w:abstractNumId w:val="2"/>
  </w:num>
  <w:num w:numId="28" w16cid:durableId="1156805218">
    <w:abstractNumId w:val="8"/>
  </w:num>
  <w:num w:numId="29" w16cid:durableId="1734815302">
    <w:abstractNumId w:val="4"/>
  </w:num>
  <w:num w:numId="30" w16cid:durableId="750662699">
    <w:abstractNumId w:val="14"/>
  </w:num>
  <w:num w:numId="31" w16cid:durableId="1506896206">
    <w:abstractNumId w:val="11"/>
  </w:num>
  <w:num w:numId="32" w16cid:durableId="74862133">
    <w:abstractNumId w:val="5"/>
  </w:num>
  <w:num w:numId="33" w16cid:durableId="155265817">
    <w:abstractNumId w:val="23"/>
  </w:num>
  <w:num w:numId="34" w16cid:durableId="1040588624">
    <w:abstractNumId w:val="30"/>
  </w:num>
  <w:num w:numId="35" w16cid:durableId="18892249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0615B"/>
    <w:rsid w:val="00016274"/>
    <w:rsid w:val="000207DF"/>
    <w:rsid w:val="0004040F"/>
    <w:rsid w:val="00040869"/>
    <w:rsid w:val="000412E5"/>
    <w:rsid w:val="000461BA"/>
    <w:rsid w:val="00054879"/>
    <w:rsid w:val="00063F5A"/>
    <w:rsid w:val="00065A08"/>
    <w:rsid w:val="000707CB"/>
    <w:rsid w:val="000752A2"/>
    <w:rsid w:val="000766EC"/>
    <w:rsid w:val="00080E24"/>
    <w:rsid w:val="00083260"/>
    <w:rsid w:val="0008513D"/>
    <w:rsid w:val="00090288"/>
    <w:rsid w:val="000A7DCD"/>
    <w:rsid w:val="000D34A4"/>
    <w:rsid w:val="000E6457"/>
    <w:rsid w:val="000F2710"/>
    <w:rsid w:val="000F3157"/>
    <w:rsid w:val="00102857"/>
    <w:rsid w:val="001029B0"/>
    <w:rsid w:val="001059E0"/>
    <w:rsid w:val="001104B6"/>
    <w:rsid w:val="00115DE1"/>
    <w:rsid w:val="00121F3F"/>
    <w:rsid w:val="001234F8"/>
    <w:rsid w:val="00131501"/>
    <w:rsid w:val="00133D0F"/>
    <w:rsid w:val="001413C0"/>
    <w:rsid w:val="00145C26"/>
    <w:rsid w:val="00154028"/>
    <w:rsid w:val="001543E9"/>
    <w:rsid w:val="00167859"/>
    <w:rsid w:val="001721FD"/>
    <w:rsid w:val="00173D24"/>
    <w:rsid w:val="00180DB7"/>
    <w:rsid w:val="00181464"/>
    <w:rsid w:val="001837BB"/>
    <w:rsid w:val="00187AAA"/>
    <w:rsid w:val="001973FC"/>
    <w:rsid w:val="001A1168"/>
    <w:rsid w:val="001A256A"/>
    <w:rsid w:val="001A5B7A"/>
    <w:rsid w:val="001A7446"/>
    <w:rsid w:val="001D1B9F"/>
    <w:rsid w:val="001D463F"/>
    <w:rsid w:val="0020055C"/>
    <w:rsid w:val="002038AB"/>
    <w:rsid w:val="00204BA5"/>
    <w:rsid w:val="002058B4"/>
    <w:rsid w:val="00216799"/>
    <w:rsid w:val="00225B90"/>
    <w:rsid w:val="00230552"/>
    <w:rsid w:val="0023365E"/>
    <w:rsid w:val="0024068F"/>
    <w:rsid w:val="00244B63"/>
    <w:rsid w:val="002460F6"/>
    <w:rsid w:val="00247B03"/>
    <w:rsid w:val="002523C6"/>
    <w:rsid w:val="00253BA2"/>
    <w:rsid w:val="002543AA"/>
    <w:rsid w:val="00263144"/>
    <w:rsid w:val="002751D6"/>
    <w:rsid w:val="00275C2B"/>
    <w:rsid w:val="0027635F"/>
    <w:rsid w:val="00277478"/>
    <w:rsid w:val="00282932"/>
    <w:rsid w:val="00283AB0"/>
    <w:rsid w:val="002877EF"/>
    <w:rsid w:val="00293B59"/>
    <w:rsid w:val="002A0AAC"/>
    <w:rsid w:val="002A7542"/>
    <w:rsid w:val="002B205C"/>
    <w:rsid w:val="002B2824"/>
    <w:rsid w:val="002B3766"/>
    <w:rsid w:val="002B469E"/>
    <w:rsid w:val="002B56D1"/>
    <w:rsid w:val="002C45F9"/>
    <w:rsid w:val="002C55A7"/>
    <w:rsid w:val="002D2C20"/>
    <w:rsid w:val="002E2901"/>
    <w:rsid w:val="002E31FF"/>
    <w:rsid w:val="002E3507"/>
    <w:rsid w:val="0031486C"/>
    <w:rsid w:val="00322880"/>
    <w:rsid w:val="00334D45"/>
    <w:rsid w:val="003471DB"/>
    <w:rsid w:val="00355A17"/>
    <w:rsid w:val="00361928"/>
    <w:rsid w:val="00383E8C"/>
    <w:rsid w:val="00390372"/>
    <w:rsid w:val="003A1F19"/>
    <w:rsid w:val="003B717C"/>
    <w:rsid w:val="003B7550"/>
    <w:rsid w:val="003D49DB"/>
    <w:rsid w:val="003E3D76"/>
    <w:rsid w:val="003E45CB"/>
    <w:rsid w:val="003E6CA8"/>
    <w:rsid w:val="003F126C"/>
    <w:rsid w:val="003F2E83"/>
    <w:rsid w:val="00400725"/>
    <w:rsid w:val="00431C10"/>
    <w:rsid w:val="00434292"/>
    <w:rsid w:val="0043650C"/>
    <w:rsid w:val="004523C8"/>
    <w:rsid w:val="00454F21"/>
    <w:rsid w:val="004605D0"/>
    <w:rsid w:val="00466F2E"/>
    <w:rsid w:val="00475ABE"/>
    <w:rsid w:val="00475C4B"/>
    <w:rsid w:val="00490134"/>
    <w:rsid w:val="00492653"/>
    <w:rsid w:val="00493379"/>
    <w:rsid w:val="004B2440"/>
    <w:rsid w:val="004B5D8C"/>
    <w:rsid w:val="004D67DF"/>
    <w:rsid w:val="004E5A01"/>
    <w:rsid w:val="004E6864"/>
    <w:rsid w:val="004F2699"/>
    <w:rsid w:val="004F6618"/>
    <w:rsid w:val="005266D8"/>
    <w:rsid w:val="005362C1"/>
    <w:rsid w:val="005365AF"/>
    <w:rsid w:val="00541734"/>
    <w:rsid w:val="005528C7"/>
    <w:rsid w:val="00557B8E"/>
    <w:rsid w:val="0057778D"/>
    <w:rsid w:val="00593B20"/>
    <w:rsid w:val="0059424C"/>
    <w:rsid w:val="0059520D"/>
    <w:rsid w:val="005A6C85"/>
    <w:rsid w:val="005B360B"/>
    <w:rsid w:val="005C480F"/>
    <w:rsid w:val="005D5934"/>
    <w:rsid w:val="005D747B"/>
    <w:rsid w:val="005E4C8F"/>
    <w:rsid w:val="005F0AEE"/>
    <w:rsid w:val="00603011"/>
    <w:rsid w:val="006105DE"/>
    <w:rsid w:val="00612667"/>
    <w:rsid w:val="00612AA3"/>
    <w:rsid w:val="00613BE9"/>
    <w:rsid w:val="00621940"/>
    <w:rsid w:val="0063049C"/>
    <w:rsid w:val="0063780A"/>
    <w:rsid w:val="006503D7"/>
    <w:rsid w:val="00654D60"/>
    <w:rsid w:val="00657C25"/>
    <w:rsid w:val="00657EC9"/>
    <w:rsid w:val="006612C5"/>
    <w:rsid w:val="006644A9"/>
    <w:rsid w:val="00667534"/>
    <w:rsid w:val="00670FEA"/>
    <w:rsid w:val="00683D9A"/>
    <w:rsid w:val="006964BC"/>
    <w:rsid w:val="006A4B75"/>
    <w:rsid w:val="006A741C"/>
    <w:rsid w:val="006B6236"/>
    <w:rsid w:val="006E26D0"/>
    <w:rsid w:val="006E5673"/>
    <w:rsid w:val="006E6AB9"/>
    <w:rsid w:val="006E76E4"/>
    <w:rsid w:val="006F1453"/>
    <w:rsid w:val="006F7E6F"/>
    <w:rsid w:val="00704D56"/>
    <w:rsid w:val="00722D20"/>
    <w:rsid w:val="00734E0E"/>
    <w:rsid w:val="00746B49"/>
    <w:rsid w:val="00765917"/>
    <w:rsid w:val="007738BA"/>
    <w:rsid w:val="00775572"/>
    <w:rsid w:val="00783E46"/>
    <w:rsid w:val="0079053F"/>
    <w:rsid w:val="00791DA7"/>
    <w:rsid w:val="007A0F60"/>
    <w:rsid w:val="007A2451"/>
    <w:rsid w:val="007A4134"/>
    <w:rsid w:val="007B6F61"/>
    <w:rsid w:val="007C598B"/>
    <w:rsid w:val="00807C3E"/>
    <w:rsid w:val="00815888"/>
    <w:rsid w:val="00823DF4"/>
    <w:rsid w:val="00824138"/>
    <w:rsid w:val="00845572"/>
    <w:rsid w:val="008479C0"/>
    <w:rsid w:val="00855E1C"/>
    <w:rsid w:val="008576A7"/>
    <w:rsid w:val="008620CD"/>
    <w:rsid w:val="0086558D"/>
    <w:rsid w:val="00865A1D"/>
    <w:rsid w:val="00874EA5"/>
    <w:rsid w:val="00883670"/>
    <w:rsid w:val="008934FE"/>
    <w:rsid w:val="008A3BF3"/>
    <w:rsid w:val="008B56FB"/>
    <w:rsid w:val="008B5877"/>
    <w:rsid w:val="008C0505"/>
    <w:rsid w:val="008C4FAE"/>
    <w:rsid w:val="008C7A7B"/>
    <w:rsid w:val="008D249F"/>
    <w:rsid w:val="008E0FB6"/>
    <w:rsid w:val="008F0CB3"/>
    <w:rsid w:val="00900DD0"/>
    <w:rsid w:val="0090318F"/>
    <w:rsid w:val="00906E5E"/>
    <w:rsid w:val="009130C0"/>
    <w:rsid w:val="00915B2E"/>
    <w:rsid w:val="009237A5"/>
    <w:rsid w:val="00923DFF"/>
    <w:rsid w:val="00933687"/>
    <w:rsid w:val="00941850"/>
    <w:rsid w:val="00944243"/>
    <w:rsid w:val="00947454"/>
    <w:rsid w:val="0095012D"/>
    <w:rsid w:val="0096377D"/>
    <w:rsid w:val="00970A43"/>
    <w:rsid w:val="00972C2D"/>
    <w:rsid w:val="00976DDD"/>
    <w:rsid w:val="00996529"/>
    <w:rsid w:val="009C166A"/>
    <w:rsid w:val="009D7C46"/>
    <w:rsid w:val="009E2ED0"/>
    <w:rsid w:val="009F3874"/>
    <w:rsid w:val="00A01D3D"/>
    <w:rsid w:val="00A02EFA"/>
    <w:rsid w:val="00A04D9F"/>
    <w:rsid w:val="00A052CE"/>
    <w:rsid w:val="00A24E8A"/>
    <w:rsid w:val="00A36D94"/>
    <w:rsid w:val="00A4097D"/>
    <w:rsid w:val="00A42A85"/>
    <w:rsid w:val="00A42BE0"/>
    <w:rsid w:val="00A44544"/>
    <w:rsid w:val="00A446A8"/>
    <w:rsid w:val="00A63B7F"/>
    <w:rsid w:val="00A758D2"/>
    <w:rsid w:val="00A84C34"/>
    <w:rsid w:val="00A84E1B"/>
    <w:rsid w:val="00A87C27"/>
    <w:rsid w:val="00A94B37"/>
    <w:rsid w:val="00AA1650"/>
    <w:rsid w:val="00AB5F06"/>
    <w:rsid w:val="00AC59F3"/>
    <w:rsid w:val="00AD1E68"/>
    <w:rsid w:val="00AE5D4A"/>
    <w:rsid w:val="00B12960"/>
    <w:rsid w:val="00B30003"/>
    <w:rsid w:val="00B417D0"/>
    <w:rsid w:val="00B46A8A"/>
    <w:rsid w:val="00B50F2A"/>
    <w:rsid w:val="00B5408C"/>
    <w:rsid w:val="00B6072F"/>
    <w:rsid w:val="00B63F48"/>
    <w:rsid w:val="00B7752F"/>
    <w:rsid w:val="00B90D6B"/>
    <w:rsid w:val="00B93928"/>
    <w:rsid w:val="00B967F5"/>
    <w:rsid w:val="00BC2FB5"/>
    <w:rsid w:val="00BC313C"/>
    <w:rsid w:val="00BC6317"/>
    <w:rsid w:val="00BD2FF9"/>
    <w:rsid w:val="00BD77CA"/>
    <w:rsid w:val="00BD7FE9"/>
    <w:rsid w:val="00C07DF7"/>
    <w:rsid w:val="00C102B0"/>
    <w:rsid w:val="00C20DA9"/>
    <w:rsid w:val="00C24995"/>
    <w:rsid w:val="00C26C05"/>
    <w:rsid w:val="00C31919"/>
    <w:rsid w:val="00C33A70"/>
    <w:rsid w:val="00C34A96"/>
    <w:rsid w:val="00C34C9F"/>
    <w:rsid w:val="00C407D8"/>
    <w:rsid w:val="00C441E1"/>
    <w:rsid w:val="00C45BA5"/>
    <w:rsid w:val="00C47846"/>
    <w:rsid w:val="00C56ACD"/>
    <w:rsid w:val="00C668E1"/>
    <w:rsid w:val="00C72725"/>
    <w:rsid w:val="00C91A64"/>
    <w:rsid w:val="00CA45AD"/>
    <w:rsid w:val="00CC6242"/>
    <w:rsid w:val="00CD3CDA"/>
    <w:rsid w:val="00CD5EC1"/>
    <w:rsid w:val="00CE3D50"/>
    <w:rsid w:val="00CE5992"/>
    <w:rsid w:val="00CE62A5"/>
    <w:rsid w:val="00CE7B81"/>
    <w:rsid w:val="00CF6516"/>
    <w:rsid w:val="00D039B6"/>
    <w:rsid w:val="00D118FD"/>
    <w:rsid w:val="00D23543"/>
    <w:rsid w:val="00D40B8D"/>
    <w:rsid w:val="00D5022F"/>
    <w:rsid w:val="00D62F61"/>
    <w:rsid w:val="00D64C32"/>
    <w:rsid w:val="00D71DC1"/>
    <w:rsid w:val="00D76FD9"/>
    <w:rsid w:val="00D824DC"/>
    <w:rsid w:val="00D954D3"/>
    <w:rsid w:val="00D96B85"/>
    <w:rsid w:val="00DA1027"/>
    <w:rsid w:val="00DA6C04"/>
    <w:rsid w:val="00DA7FB8"/>
    <w:rsid w:val="00DB16D9"/>
    <w:rsid w:val="00DB5651"/>
    <w:rsid w:val="00DC06BC"/>
    <w:rsid w:val="00DC2BDB"/>
    <w:rsid w:val="00DC6D26"/>
    <w:rsid w:val="00DE2BAD"/>
    <w:rsid w:val="00DE6784"/>
    <w:rsid w:val="00E10368"/>
    <w:rsid w:val="00E13A53"/>
    <w:rsid w:val="00E13E71"/>
    <w:rsid w:val="00E22E74"/>
    <w:rsid w:val="00E2729F"/>
    <w:rsid w:val="00E319D6"/>
    <w:rsid w:val="00E32066"/>
    <w:rsid w:val="00E32605"/>
    <w:rsid w:val="00E51862"/>
    <w:rsid w:val="00E7220E"/>
    <w:rsid w:val="00E85412"/>
    <w:rsid w:val="00E962C8"/>
    <w:rsid w:val="00EA0AB6"/>
    <w:rsid w:val="00EA48E7"/>
    <w:rsid w:val="00EA7B78"/>
    <w:rsid w:val="00EC0A72"/>
    <w:rsid w:val="00ED0301"/>
    <w:rsid w:val="00ED0911"/>
    <w:rsid w:val="00ED4161"/>
    <w:rsid w:val="00ED5A8C"/>
    <w:rsid w:val="00EF108B"/>
    <w:rsid w:val="00F12B1E"/>
    <w:rsid w:val="00F13869"/>
    <w:rsid w:val="00F2490A"/>
    <w:rsid w:val="00F25092"/>
    <w:rsid w:val="00F431B4"/>
    <w:rsid w:val="00F51291"/>
    <w:rsid w:val="00F62B66"/>
    <w:rsid w:val="00F77F32"/>
    <w:rsid w:val="00F8295F"/>
    <w:rsid w:val="00FA475E"/>
    <w:rsid w:val="00FA7F56"/>
    <w:rsid w:val="00FB283C"/>
    <w:rsid w:val="00FB6043"/>
    <w:rsid w:val="00FB70B6"/>
    <w:rsid w:val="00FC3055"/>
    <w:rsid w:val="00FC6D70"/>
    <w:rsid w:val="00FD68B4"/>
    <w:rsid w:val="00FF2244"/>
    <w:rsid w:val="00FF39AE"/>
    <w:rsid w:val="00FF71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nitrogen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@nitrogen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@nitrogen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lyazat@nitrogen.hu" TargetMode="External"/><Relationship Id="rId10" Type="http://schemas.openxmlformats.org/officeDocument/2006/relationships/hyperlink" Target="mailto:palyazat@nitrogen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yazat@nitroge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Béresné Oláh Judit</cp:lastModifiedBy>
  <cp:revision>5</cp:revision>
  <cp:lastPrinted>2020-06-30T10:37:00Z</cp:lastPrinted>
  <dcterms:created xsi:type="dcterms:W3CDTF">2024-10-24T07:20:00Z</dcterms:created>
  <dcterms:modified xsi:type="dcterms:W3CDTF">2024-10-24T07:31:00Z</dcterms:modified>
</cp:coreProperties>
</file>