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565D" w14:textId="465F46A4" w:rsidR="006F793F" w:rsidRPr="00543A69" w:rsidRDefault="00AB13AE" w:rsidP="00AB13AE">
      <w:pPr>
        <w:spacing w:before="240"/>
        <w:jc w:val="center"/>
        <w:rPr>
          <w:bCs/>
          <w:snapToGrid w:val="0"/>
          <w:sz w:val="28"/>
          <w:szCs w:val="28"/>
        </w:rPr>
      </w:pPr>
      <w:r w:rsidRPr="00543A69">
        <w:rPr>
          <w:bCs/>
          <w:snapToGrid w:val="0"/>
          <w:sz w:val="28"/>
          <w:szCs w:val="28"/>
        </w:rPr>
        <w:t>A Nitrogénművek Zrt. új kollégát keres</w:t>
      </w:r>
    </w:p>
    <w:p w14:paraId="7ADAEDC5" w14:textId="77777777" w:rsidR="006F793F" w:rsidRPr="00543A69" w:rsidRDefault="006F793F" w:rsidP="006F793F">
      <w:pPr>
        <w:jc w:val="center"/>
        <w:rPr>
          <w:snapToGrid w:val="0"/>
        </w:rPr>
      </w:pPr>
    </w:p>
    <w:p w14:paraId="3BE0A36A" w14:textId="1185E740" w:rsidR="006F793F" w:rsidRPr="00543A69" w:rsidRDefault="006C452A" w:rsidP="006F793F">
      <w:pPr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 xml:space="preserve">Bérszámfejtő és </w:t>
      </w:r>
      <w:r w:rsidR="00D20AB2" w:rsidRPr="00543A69">
        <w:rPr>
          <w:b/>
          <w:bCs/>
          <w:snapToGrid w:val="0"/>
          <w:sz w:val="36"/>
          <w:szCs w:val="36"/>
        </w:rPr>
        <w:t>TB ügyintéző</w:t>
      </w:r>
      <w:r w:rsidR="00737C52">
        <w:rPr>
          <w:b/>
          <w:bCs/>
          <w:snapToGrid w:val="0"/>
          <w:sz w:val="36"/>
          <w:szCs w:val="36"/>
        </w:rPr>
        <w:t xml:space="preserve"> </w:t>
      </w:r>
    </w:p>
    <w:p w14:paraId="673DA628" w14:textId="07E9922D" w:rsidR="00AB13AE" w:rsidRDefault="00AB13AE" w:rsidP="00AB13AE">
      <w:pPr>
        <w:spacing w:before="120"/>
        <w:jc w:val="center"/>
        <w:rPr>
          <w:b/>
          <w:bCs/>
          <w:snapToGrid w:val="0"/>
        </w:rPr>
      </w:pPr>
      <w:r w:rsidRPr="00543A69">
        <w:rPr>
          <w:b/>
          <w:bCs/>
          <w:snapToGrid w:val="0"/>
        </w:rPr>
        <w:t>munkakörbe</w:t>
      </w:r>
    </w:p>
    <w:p w14:paraId="33E9F54C" w14:textId="77777777" w:rsidR="006F793F" w:rsidRPr="00543A69" w:rsidRDefault="006F793F" w:rsidP="006F793F">
      <w:pPr>
        <w:jc w:val="both"/>
        <w:rPr>
          <w:b/>
          <w:bCs/>
          <w:snapToGrid w:val="0"/>
          <w:sz w:val="20"/>
          <w:szCs w:val="20"/>
        </w:rPr>
      </w:pPr>
    </w:p>
    <w:p w14:paraId="5687CC76" w14:textId="552DCAA0" w:rsidR="006F793F" w:rsidRPr="00543A69" w:rsidRDefault="006F793F" w:rsidP="006F793F">
      <w:pPr>
        <w:jc w:val="both"/>
        <w:rPr>
          <w:snapToGrid w:val="0"/>
        </w:rPr>
      </w:pPr>
    </w:p>
    <w:p w14:paraId="0E451C55" w14:textId="52D17FA5" w:rsidR="001065FA" w:rsidRPr="00543A69" w:rsidRDefault="004F5E17" w:rsidP="00BD5DAB">
      <w:pPr>
        <w:jc w:val="both"/>
        <w:rPr>
          <w:b/>
          <w:sz w:val="22"/>
          <w:szCs w:val="22"/>
        </w:rPr>
      </w:pPr>
      <w:r w:rsidRPr="00543A69">
        <w:rPr>
          <w:b/>
          <w:sz w:val="22"/>
          <w:szCs w:val="22"/>
        </w:rPr>
        <w:t>Milyen feladatok várnak Rád?</w:t>
      </w:r>
    </w:p>
    <w:p w14:paraId="5C328128" w14:textId="60B3E4B0" w:rsidR="00BD5DAB" w:rsidRPr="00543A69" w:rsidRDefault="00BD5DAB" w:rsidP="00BD5DAB">
      <w:pPr>
        <w:jc w:val="both"/>
        <w:rPr>
          <w:b/>
          <w:sz w:val="22"/>
          <w:szCs w:val="22"/>
        </w:rPr>
      </w:pPr>
    </w:p>
    <w:p w14:paraId="253E4846" w14:textId="13BA742B" w:rsidR="00BD5DAB" w:rsidRPr="00543A69" w:rsidRDefault="00BD5DAB" w:rsidP="00BD5DAB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43A69">
        <w:rPr>
          <w:snapToGrid w:val="0"/>
          <w:sz w:val="22"/>
          <w:szCs w:val="22"/>
        </w:rPr>
        <w:t xml:space="preserve">teljeskörű bérszámfejtési </w:t>
      </w:r>
      <w:r w:rsidR="00450F87" w:rsidRPr="00543A69">
        <w:rPr>
          <w:snapToGrid w:val="0"/>
          <w:sz w:val="22"/>
          <w:szCs w:val="22"/>
        </w:rPr>
        <w:t xml:space="preserve">és TB kifizetőhelyi </w:t>
      </w:r>
      <w:r w:rsidRPr="00543A69">
        <w:rPr>
          <w:snapToGrid w:val="0"/>
          <w:sz w:val="22"/>
          <w:szCs w:val="22"/>
        </w:rPr>
        <w:t>feladatok ellátása</w:t>
      </w:r>
    </w:p>
    <w:p w14:paraId="7C0090E7" w14:textId="1D191152" w:rsidR="00385F9C" w:rsidRPr="00543A69" w:rsidRDefault="00385F9C" w:rsidP="00BD5DAB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43A69">
        <w:rPr>
          <w:snapToGrid w:val="0"/>
          <w:sz w:val="22"/>
          <w:szCs w:val="22"/>
        </w:rPr>
        <w:t>béren kívüli juttatásokkal kapcsolatos feladatok elvégzése</w:t>
      </w:r>
    </w:p>
    <w:p w14:paraId="73070DFB" w14:textId="109BA53D" w:rsidR="00BD5DAB" w:rsidRPr="00543A69" w:rsidRDefault="00BD5DAB" w:rsidP="00BD5DAB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43A69">
        <w:rPr>
          <w:snapToGrid w:val="0"/>
          <w:sz w:val="22"/>
          <w:szCs w:val="22"/>
        </w:rPr>
        <w:t xml:space="preserve">külső és belső adatszolgáltatások rendszeres és eseti </w:t>
      </w:r>
      <w:r w:rsidR="006C452A">
        <w:rPr>
          <w:snapToGrid w:val="0"/>
          <w:sz w:val="22"/>
          <w:szCs w:val="22"/>
        </w:rPr>
        <w:t>elkészítése</w:t>
      </w:r>
    </w:p>
    <w:p w14:paraId="5C6A4726" w14:textId="2982343B" w:rsidR="005233C5" w:rsidRPr="00543A69" w:rsidRDefault="005233C5" w:rsidP="00802A46">
      <w:pPr>
        <w:jc w:val="both"/>
        <w:rPr>
          <w:snapToGrid w:val="0"/>
          <w:sz w:val="22"/>
          <w:szCs w:val="22"/>
        </w:rPr>
      </w:pPr>
    </w:p>
    <w:p w14:paraId="4DE06F71" w14:textId="333A2452" w:rsidR="005233C5" w:rsidRPr="00543A69" w:rsidRDefault="004F5E17" w:rsidP="005233C5">
      <w:pPr>
        <w:spacing w:after="240"/>
        <w:jc w:val="both"/>
        <w:rPr>
          <w:b/>
          <w:bCs/>
          <w:snapToGrid w:val="0"/>
          <w:sz w:val="22"/>
          <w:szCs w:val="22"/>
        </w:rPr>
      </w:pPr>
      <w:r w:rsidRPr="00543A69">
        <w:rPr>
          <w:b/>
          <w:bCs/>
          <w:snapToGrid w:val="0"/>
          <w:sz w:val="22"/>
          <w:szCs w:val="22"/>
        </w:rPr>
        <w:t xml:space="preserve">Mit </w:t>
      </w:r>
      <w:r w:rsidR="006C452A">
        <w:rPr>
          <w:b/>
          <w:bCs/>
          <w:snapToGrid w:val="0"/>
          <w:sz w:val="22"/>
          <w:szCs w:val="22"/>
        </w:rPr>
        <w:t>kérünk</w:t>
      </w:r>
      <w:r w:rsidRPr="00543A69">
        <w:rPr>
          <w:b/>
          <w:bCs/>
          <w:snapToGrid w:val="0"/>
          <w:sz w:val="22"/>
          <w:szCs w:val="22"/>
        </w:rPr>
        <w:t xml:space="preserve"> Tőled?</w:t>
      </w:r>
    </w:p>
    <w:p w14:paraId="36201D9D" w14:textId="61A2E84B" w:rsidR="005233C5" w:rsidRPr="00543A69" w:rsidRDefault="005233C5" w:rsidP="005233C5">
      <w:pPr>
        <w:numPr>
          <w:ilvl w:val="0"/>
          <w:numId w:val="6"/>
        </w:numPr>
        <w:ind w:left="714" w:hanging="357"/>
        <w:contextualSpacing/>
        <w:rPr>
          <w:snapToGrid w:val="0"/>
          <w:sz w:val="22"/>
          <w:szCs w:val="22"/>
        </w:rPr>
      </w:pPr>
      <w:r w:rsidRPr="00543A69">
        <w:rPr>
          <w:snapToGrid w:val="0"/>
          <w:sz w:val="22"/>
          <w:szCs w:val="22"/>
        </w:rPr>
        <w:t>TB és bérügyintézői végzettség</w:t>
      </w:r>
      <w:r w:rsidR="00961257" w:rsidRPr="00543A69">
        <w:rPr>
          <w:snapToGrid w:val="0"/>
          <w:sz w:val="22"/>
          <w:szCs w:val="22"/>
        </w:rPr>
        <w:t>et</w:t>
      </w:r>
    </w:p>
    <w:p w14:paraId="091CE887" w14:textId="0E3F2B96" w:rsidR="005233C5" w:rsidRDefault="005233C5" w:rsidP="005233C5">
      <w:pPr>
        <w:numPr>
          <w:ilvl w:val="0"/>
          <w:numId w:val="6"/>
        </w:numPr>
        <w:ind w:left="714" w:hanging="357"/>
        <w:jc w:val="both"/>
        <w:rPr>
          <w:snapToGrid w:val="0"/>
          <w:sz w:val="22"/>
          <w:szCs w:val="22"/>
        </w:rPr>
      </w:pPr>
      <w:r w:rsidRPr="00543A69">
        <w:rPr>
          <w:snapToGrid w:val="0"/>
          <w:sz w:val="22"/>
          <w:szCs w:val="22"/>
        </w:rPr>
        <w:t>felhasználói szintű, magabiztos számítógépes ismeret</w:t>
      </w:r>
      <w:r w:rsidR="00961257" w:rsidRPr="00543A69">
        <w:rPr>
          <w:snapToGrid w:val="0"/>
          <w:sz w:val="22"/>
          <w:szCs w:val="22"/>
        </w:rPr>
        <w:t>et</w:t>
      </w:r>
    </w:p>
    <w:p w14:paraId="7E4C8999" w14:textId="559DC09B" w:rsidR="00A4778B" w:rsidRPr="00543A69" w:rsidRDefault="00A4778B" w:rsidP="00A4778B">
      <w:pPr>
        <w:numPr>
          <w:ilvl w:val="0"/>
          <w:numId w:val="6"/>
        </w:numPr>
        <w:ind w:left="714" w:hanging="357"/>
        <w:jc w:val="both"/>
        <w:rPr>
          <w:snapToGrid w:val="0"/>
          <w:sz w:val="22"/>
          <w:szCs w:val="22"/>
        </w:rPr>
      </w:pPr>
      <w:r w:rsidRPr="00543A69">
        <w:rPr>
          <w:snapToGrid w:val="0"/>
          <w:sz w:val="22"/>
          <w:szCs w:val="22"/>
        </w:rPr>
        <w:t>2-3 éves szakmai tapasztalat</w:t>
      </w:r>
      <w:r>
        <w:rPr>
          <w:snapToGrid w:val="0"/>
          <w:sz w:val="22"/>
          <w:szCs w:val="22"/>
        </w:rPr>
        <w:t>ot</w:t>
      </w:r>
    </w:p>
    <w:p w14:paraId="35114A60" w14:textId="7116BE1E" w:rsidR="005233C5" w:rsidRPr="00543A69" w:rsidRDefault="00EB63C7" w:rsidP="005233C5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543A69">
        <w:rPr>
          <w:sz w:val="22"/>
          <w:szCs w:val="22"/>
        </w:rPr>
        <w:t>prec</w:t>
      </w:r>
      <w:r w:rsidR="00B351BF" w:rsidRPr="00543A69">
        <w:rPr>
          <w:sz w:val="22"/>
          <w:szCs w:val="22"/>
        </w:rPr>
        <w:t>i</w:t>
      </w:r>
      <w:r w:rsidRPr="00543A69">
        <w:rPr>
          <w:sz w:val="22"/>
          <w:szCs w:val="22"/>
        </w:rPr>
        <w:t>zitás</w:t>
      </w:r>
      <w:r w:rsidR="00961257" w:rsidRPr="00543A69">
        <w:rPr>
          <w:sz w:val="22"/>
          <w:szCs w:val="22"/>
        </w:rPr>
        <w:t>t</w:t>
      </w:r>
      <w:r w:rsidRPr="00543A69">
        <w:rPr>
          <w:sz w:val="22"/>
          <w:szCs w:val="22"/>
        </w:rPr>
        <w:t xml:space="preserve">, </w:t>
      </w:r>
      <w:r w:rsidR="005233C5" w:rsidRPr="00543A69">
        <w:rPr>
          <w:sz w:val="22"/>
          <w:szCs w:val="22"/>
        </w:rPr>
        <w:t>megbízhatósá</w:t>
      </w:r>
      <w:r w:rsidRPr="00543A69">
        <w:rPr>
          <w:sz w:val="22"/>
          <w:szCs w:val="22"/>
        </w:rPr>
        <w:t>g</w:t>
      </w:r>
      <w:r w:rsidR="00961257" w:rsidRPr="00543A69">
        <w:rPr>
          <w:sz w:val="22"/>
          <w:szCs w:val="22"/>
        </w:rPr>
        <w:t>ot</w:t>
      </w:r>
      <w:r w:rsidRPr="00543A69">
        <w:rPr>
          <w:sz w:val="22"/>
          <w:szCs w:val="22"/>
        </w:rPr>
        <w:t xml:space="preserve"> és </w:t>
      </w:r>
      <w:r w:rsidR="005233C5" w:rsidRPr="00543A69">
        <w:rPr>
          <w:sz w:val="22"/>
          <w:szCs w:val="22"/>
        </w:rPr>
        <w:t>diszkréció</w:t>
      </w:r>
      <w:r w:rsidR="00961257" w:rsidRPr="00543A69">
        <w:rPr>
          <w:sz w:val="22"/>
          <w:szCs w:val="22"/>
        </w:rPr>
        <w:t>t</w:t>
      </w:r>
    </w:p>
    <w:p w14:paraId="735F1BB7" w14:textId="2E0503E9" w:rsidR="005233C5" w:rsidRPr="00543A69" w:rsidRDefault="005233C5" w:rsidP="005233C5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543A69">
        <w:rPr>
          <w:sz w:val="22"/>
          <w:szCs w:val="22"/>
        </w:rPr>
        <w:t>kiváló problémamegoldó és kommunikációs készség</w:t>
      </w:r>
      <w:r w:rsidR="00961257" w:rsidRPr="00543A69">
        <w:rPr>
          <w:sz w:val="22"/>
          <w:szCs w:val="22"/>
        </w:rPr>
        <w:t>et</w:t>
      </w:r>
      <w:r w:rsidRPr="00543A69">
        <w:rPr>
          <w:sz w:val="22"/>
          <w:szCs w:val="22"/>
        </w:rPr>
        <w:t>, önálló munkavégzés</w:t>
      </w:r>
      <w:r w:rsidR="00EB63C7" w:rsidRPr="00543A69">
        <w:rPr>
          <w:sz w:val="22"/>
          <w:szCs w:val="22"/>
        </w:rPr>
        <w:t>i</w:t>
      </w:r>
      <w:r w:rsidRPr="00543A69">
        <w:rPr>
          <w:sz w:val="22"/>
          <w:szCs w:val="22"/>
        </w:rPr>
        <w:t xml:space="preserve"> képes</w:t>
      </w:r>
      <w:r w:rsidR="00EB63C7" w:rsidRPr="00543A69">
        <w:rPr>
          <w:sz w:val="22"/>
          <w:szCs w:val="22"/>
        </w:rPr>
        <w:t>ség</w:t>
      </w:r>
      <w:r w:rsidR="00961257" w:rsidRPr="00543A69">
        <w:rPr>
          <w:sz w:val="22"/>
          <w:szCs w:val="22"/>
        </w:rPr>
        <w:t>et</w:t>
      </w:r>
    </w:p>
    <w:p w14:paraId="705919C3" w14:textId="04856268" w:rsidR="00BD5DAB" w:rsidRPr="00543A69" w:rsidRDefault="00BD5DAB" w:rsidP="00450F87">
      <w:pPr>
        <w:ind w:left="360"/>
        <w:contextualSpacing/>
        <w:jc w:val="both"/>
        <w:rPr>
          <w:sz w:val="22"/>
          <w:szCs w:val="22"/>
        </w:rPr>
      </w:pPr>
    </w:p>
    <w:p w14:paraId="2996502C" w14:textId="76AB3229" w:rsidR="001D2ABB" w:rsidRPr="00543A69" w:rsidRDefault="001D2ABB" w:rsidP="00D4325A">
      <w:pPr>
        <w:spacing w:after="120"/>
        <w:rPr>
          <w:sz w:val="22"/>
          <w:szCs w:val="22"/>
        </w:rPr>
      </w:pPr>
      <w:r w:rsidRPr="00543A69">
        <w:rPr>
          <w:b/>
          <w:bCs/>
          <w:sz w:val="22"/>
          <w:szCs w:val="22"/>
        </w:rPr>
        <w:t>Előn</w:t>
      </w:r>
      <w:r w:rsidR="004F5E17" w:rsidRPr="00543A69">
        <w:rPr>
          <w:b/>
          <w:bCs/>
          <w:sz w:val="22"/>
          <w:szCs w:val="22"/>
        </w:rPr>
        <w:t>nyel indulsz, ha rendelkezel</w:t>
      </w:r>
      <w:r w:rsidRPr="00543A69">
        <w:rPr>
          <w:b/>
          <w:bCs/>
          <w:sz w:val="22"/>
          <w:szCs w:val="22"/>
        </w:rPr>
        <w:t>:</w:t>
      </w:r>
    </w:p>
    <w:p w14:paraId="6C7DAFE6" w14:textId="61793D64" w:rsidR="005C13AF" w:rsidRPr="00543A69" w:rsidRDefault="004F5E17" w:rsidP="005C13AF">
      <w:pPr>
        <w:numPr>
          <w:ilvl w:val="0"/>
          <w:numId w:val="6"/>
        </w:numPr>
        <w:ind w:left="714" w:hanging="357"/>
        <w:jc w:val="both"/>
        <w:rPr>
          <w:snapToGrid w:val="0"/>
          <w:sz w:val="22"/>
          <w:szCs w:val="22"/>
        </w:rPr>
      </w:pPr>
      <w:r w:rsidRPr="00543A69">
        <w:rPr>
          <w:sz w:val="22"/>
          <w:szCs w:val="22"/>
        </w:rPr>
        <w:t xml:space="preserve">naprakész </w:t>
      </w:r>
      <w:r w:rsidR="005C13AF" w:rsidRPr="00543A69">
        <w:rPr>
          <w:sz w:val="22"/>
          <w:szCs w:val="22"/>
        </w:rPr>
        <w:t>adó-, TB- és munkaügyi jogszabály ismeret</w:t>
      </w:r>
      <w:r w:rsidRPr="00543A69">
        <w:rPr>
          <w:sz w:val="22"/>
          <w:szCs w:val="22"/>
        </w:rPr>
        <w:t>tel</w:t>
      </w:r>
    </w:p>
    <w:p w14:paraId="33C8E2FD" w14:textId="4B036E2F" w:rsidR="00161DBE" w:rsidRPr="00543A69" w:rsidRDefault="00161DBE" w:rsidP="00385F9C">
      <w:pPr>
        <w:numPr>
          <w:ilvl w:val="0"/>
          <w:numId w:val="6"/>
        </w:numPr>
        <w:ind w:left="714" w:hanging="357"/>
        <w:jc w:val="both"/>
        <w:rPr>
          <w:snapToGrid w:val="0"/>
          <w:sz w:val="22"/>
          <w:szCs w:val="22"/>
        </w:rPr>
      </w:pPr>
      <w:r w:rsidRPr="00543A69">
        <w:rPr>
          <w:sz w:val="22"/>
          <w:szCs w:val="22"/>
        </w:rPr>
        <w:t>N</w:t>
      </w:r>
      <w:r w:rsidR="00385F9C" w:rsidRPr="00543A69">
        <w:rPr>
          <w:sz w:val="22"/>
          <w:szCs w:val="22"/>
        </w:rPr>
        <w:t>EXON</w:t>
      </w:r>
      <w:r w:rsidRPr="00543A69">
        <w:rPr>
          <w:sz w:val="22"/>
          <w:szCs w:val="22"/>
        </w:rPr>
        <w:t xml:space="preserve"> </w:t>
      </w:r>
      <w:r w:rsidR="006C452A">
        <w:rPr>
          <w:sz w:val="22"/>
          <w:szCs w:val="22"/>
        </w:rPr>
        <w:t>Bér és NEXON T</w:t>
      </w:r>
      <w:r w:rsidR="005750E9">
        <w:rPr>
          <w:sz w:val="22"/>
          <w:szCs w:val="22"/>
        </w:rPr>
        <w:t>ime</w:t>
      </w:r>
      <w:r w:rsidR="006C452A">
        <w:rPr>
          <w:sz w:val="22"/>
          <w:szCs w:val="22"/>
        </w:rPr>
        <w:t xml:space="preserve"> </w:t>
      </w:r>
      <w:r w:rsidR="00D20AB2" w:rsidRPr="00543A69">
        <w:rPr>
          <w:sz w:val="22"/>
          <w:szCs w:val="22"/>
        </w:rPr>
        <w:t>program</w:t>
      </w:r>
      <w:r w:rsidRPr="00543A69">
        <w:rPr>
          <w:sz w:val="22"/>
          <w:szCs w:val="22"/>
        </w:rPr>
        <w:t xml:space="preserve"> </w:t>
      </w:r>
      <w:r w:rsidR="007A309D" w:rsidRPr="00543A69">
        <w:rPr>
          <w:sz w:val="22"/>
          <w:szCs w:val="22"/>
        </w:rPr>
        <w:t>ismerettel</w:t>
      </w:r>
    </w:p>
    <w:p w14:paraId="5E3D4F52" w14:textId="6022AFFC" w:rsidR="004D2853" w:rsidRPr="00543A69" w:rsidRDefault="004D2853" w:rsidP="006F793F">
      <w:pPr>
        <w:jc w:val="both"/>
        <w:rPr>
          <w:snapToGrid w:val="0"/>
          <w:sz w:val="22"/>
          <w:szCs w:val="22"/>
        </w:rPr>
      </w:pPr>
    </w:p>
    <w:p w14:paraId="5347F006" w14:textId="1BC4868D" w:rsidR="006F793F" w:rsidRPr="00543A69" w:rsidRDefault="004D2853" w:rsidP="006F793F">
      <w:pPr>
        <w:jc w:val="both"/>
        <w:rPr>
          <w:b/>
          <w:bCs/>
          <w:snapToGrid w:val="0"/>
          <w:sz w:val="22"/>
          <w:szCs w:val="22"/>
        </w:rPr>
      </w:pPr>
      <w:r w:rsidRPr="00543A69">
        <w:rPr>
          <w:b/>
          <w:bCs/>
          <w:snapToGrid w:val="0"/>
          <w:sz w:val="22"/>
          <w:szCs w:val="22"/>
        </w:rPr>
        <w:t>Amit kínálunk Neked</w:t>
      </w:r>
      <w:r w:rsidR="006F793F" w:rsidRPr="00543A69">
        <w:rPr>
          <w:b/>
          <w:bCs/>
          <w:snapToGrid w:val="0"/>
          <w:sz w:val="22"/>
          <w:szCs w:val="22"/>
        </w:rPr>
        <w:t>:</w:t>
      </w:r>
    </w:p>
    <w:p w14:paraId="09D0036E" w14:textId="573C7A06" w:rsidR="006F793F" w:rsidRPr="00543A69" w:rsidRDefault="006F793F" w:rsidP="006F793F">
      <w:pPr>
        <w:jc w:val="both"/>
        <w:rPr>
          <w:b/>
          <w:bCs/>
          <w:snapToGrid w:val="0"/>
          <w:sz w:val="22"/>
          <w:szCs w:val="22"/>
        </w:rPr>
      </w:pPr>
    </w:p>
    <w:p w14:paraId="0C203FFF" w14:textId="5BF0230B" w:rsidR="006F793F" w:rsidRPr="00543A69" w:rsidRDefault="006F793F" w:rsidP="004D2853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napToGrid w:val="0"/>
        </w:rPr>
      </w:pPr>
      <w:r w:rsidRPr="00543A69">
        <w:rPr>
          <w:rFonts w:ascii="Times New Roman" w:hAnsi="Times New Roman"/>
          <w:snapToGrid w:val="0"/>
        </w:rPr>
        <w:t>Hosszú távú, biztos munkahely egy stabil és folyamatosan fejlődő cégnél</w:t>
      </w:r>
    </w:p>
    <w:p w14:paraId="1868D0EE" w14:textId="0788D5C4" w:rsidR="004D2853" w:rsidRPr="00543A69" w:rsidRDefault="006F793F" w:rsidP="004D2853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napToGrid w:val="0"/>
        </w:rPr>
      </w:pPr>
      <w:proofErr w:type="spellStart"/>
      <w:r w:rsidRPr="00543A69">
        <w:rPr>
          <w:rFonts w:ascii="Times New Roman" w:hAnsi="Times New Roman"/>
          <w:snapToGrid w:val="0"/>
        </w:rPr>
        <w:t>Cafeteria</w:t>
      </w:r>
      <w:proofErr w:type="spellEnd"/>
      <w:r w:rsidRPr="00543A69">
        <w:rPr>
          <w:rFonts w:ascii="Times New Roman" w:hAnsi="Times New Roman"/>
          <w:snapToGrid w:val="0"/>
        </w:rPr>
        <w:t xml:space="preserve"> juttatá</w:t>
      </w:r>
      <w:r w:rsidR="006C452A">
        <w:rPr>
          <w:rFonts w:ascii="Times New Roman" w:hAnsi="Times New Roman"/>
          <w:snapToGrid w:val="0"/>
        </w:rPr>
        <w:t>s a belépés napjától</w:t>
      </w:r>
    </w:p>
    <w:p w14:paraId="078A2660" w14:textId="22E53737" w:rsidR="004D2853" w:rsidRPr="00543A69" w:rsidRDefault="004D2853" w:rsidP="004D2853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napToGrid w:val="0"/>
        </w:rPr>
      </w:pPr>
      <w:r w:rsidRPr="00543A69">
        <w:rPr>
          <w:rFonts w:ascii="Times New Roman" w:hAnsi="Times New Roman"/>
          <w:snapToGrid w:val="0"/>
        </w:rPr>
        <w:t>É</w:t>
      </w:r>
      <w:r w:rsidR="006F793F" w:rsidRPr="00543A69">
        <w:rPr>
          <w:rFonts w:ascii="Times New Roman" w:hAnsi="Times New Roman"/>
          <w:snapToGrid w:val="0"/>
        </w:rPr>
        <w:t>v végi jutalom</w:t>
      </w:r>
    </w:p>
    <w:p w14:paraId="3D7775EE" w14:textId="3A3BF995" w:rsidR="00D84674" w:rsidRPr="00543A69" w:rsidRDefault="00531085" w:rsidP="004D2853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napToGrid w:val="0"/>
        </w:rPr>
      </w:pPr>
      <w:r w:rsidRPr="00543A6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9E2661" wp14:editId="16C0AAB0">
                <wp:simplePos x="0" y="0"/>
                <wp:positionH relativeFrom="margin">
                  <wp:posOffset>3657285</wp:posOffset>
                </wp:positionH>
                <wp:positionV relativeFrom="paragraph">
                  <wp:posOffset>11114</wp:posOffset>
                </wp:positionV>
                <wp:extent cx="716598" cy="3450270"/>
                <wp:effectExtent l="4762" t="0" r="0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6598" cy="345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4C3F7" w14:textId="77777777" w:rsidR="006F793F" w:rsidRDefault="006F793F" w:rsidP="006F793F"/>
                          <w:p w14:paraId="022EC356" w14:textId="77777777" w:rsidR="006F793F" w:rsidRDefault="006F793F" w:rsidP="006F793F">
                            <w:pPr>
                              <w:jc w:val="center"/>
                            </w:pPr>
                            <w:r>
                              <w:t>Nitrogénművek Zrt.</w:t>
                            </w:r>
                          </w:p>
                          <w:p w14:paraId="57085D3C" w14:textId="77777777" w:rsidR="006F793F" w:rsidRDefault="0095241D" w:rsidP="006F793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5" w:history="1">
                              <w:r w:rsidR="006F793F"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E2661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4in;margin-top:.9pt;width:56.45pt;height:271.6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" stroked="f">
                <v:textbox>
                  <w:txbxContent>
                    <w:p w14:paraId="4C94C3F7" w14:textId="77777777" w:rsidR="006F793F" w:rsidRDefault="006F793F" w:rsidP="006F793F"/>
                    <w:p w14:paraId="022EC356" w14:textId="77777777" w:rsidR="006F793F" w:rsidRDefault="006F793F" w:rsidP="006F793F">
                      <w:pPr>
                        <w:jc w:val="center"/>
                      </w:pPr>
                      <w:r>
                        <w:t>Nitrogénművek Zrt.</w:t>
                      </w:r>
                    </w:p>
                    <w:p w14:paraId="57085D3C" w14:textId="77777777" w:rsidR="006F793F" w:rsidRDefault="005750E9" w:rsidP="006F793F">
                      <w:pPr>
                        <w:jc w:val="center"/>
                        <w:rPr>
                          <w:sz w:val="28"/>
                        </w:rPr>
                      </w:pPr>
                      <w:hyperlink r:id="rId8" w:history="1">
                        <w:r w:rsidR="006F793F"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D84674" w:rsidRPr="00543A69">
        <w:rPr>
          <w:rFonts w:ascii="Times New Roman" w:hAnsi="Times New Roman"/>
          <w:snapToGrid w:val="0"/>
        </w:rPr>
        <w:t>Barátságos munkahelyi légkör</w:t>
      </w:r>
      <w:r w:rsidR="004D2853" w:rsidRPr="00543A69">
        <w:rPr>
          <w:rFonts w:ascii="Times New Roman" w:hAnsi="Times New Roman"/>
          <w:snapToGrid w:val="0"/>
        </w:rPr>
        <w:t>, támogató kollégák</w:t>
      </w:r>
    </w:p>
    <w:p w14:paraId="568D5B43" w14:textId="1A888AB5" w:rsidR="0043158C" w:rsidRPr="00626443" w:rsidRDefault="004D2853" w:rsidP="006F793F">
      <w:pPr>
        <w:pStyle w:val="Listaszerbekezds"/>
        <w:numPr>
          <w:ilvl w:val="0"/>
          <w:numId w:val="28"/>
        </w:numPr>
        <w:jc w:val="both"/>
        <w:rPr>
          <w:rFonts w:ascii="Times New Roman" w:eastAsia="Times New Roman" w:hAnsi="Times New Roman"/>
          <w:snapToGrid w:val="0"/>
          <w:lang w:eastAsia="hu-HU"/>
        </w:rPr>
      </w:pPr>
      <w:r w:rsidRPr="00543A69">
        <w:rPr>
          <w:rFonts w:ascii="Times New Roman" w:hAnsi="Times New Roman"/>
          <w:snapToGrid w:val="0"/>
        </w:rPr>
        <w:t>Munkába járás támogatása</w:t>
      </w:r>
      <w:r w:rsidR="00F23F80">
        <w:rPr>
          <w:rFonts w:ascii="Times New Roman" w:hAnsi="Times New Roman"/>
          <w:snapToGrid w:val="0"/>
        </w:rPr>
        <w:t xml:space="preserve"> </w:t>
      </w:r>
    </w:p>
    <w:p w14:paraId="2ACCAE74" w14:textId="29EE68EC" w:rsidR="006F793F" w:rsidRPr="00543A69" w:rsidRDefault="006F793F" w:rsidP="006F793F">
      <w:pPr>
        <w:jc w:val="both"/>
        <w:rPr>
          <w:b/>
          <w:snapToGrid w:val="0"/>
        </w:rPr>
      </w:pPr>
      <w:r w:rsidRPr="00543A69">
        <w:rPr>
          <w:b/>
          <w:snapToGrid w:val="0"/>
        </w:rPr>
        <w:t xml:space="preserve">A munkavégzés helye a munkáltató </w:t>
      </w:r>
      <w:proofErr w:type="spellStart"/>
      <w:r w:rsidRPr="00543A69">
        <w:rPr>
          <w:b/>
          <w:snapToGrid w:val="0"/>
        </w:rPr>
        <w:t>pétfürd</w:t>
      </w:r>
      <w:r w:rsidR="00500410" w:rsidRPr="00543A69">
        <w:rPr>
          <w:b/>
          <w:snapToGrid w:val="0"/>
        </w:rPr>
        <w:t>ő</w:t>
      </w:r>
      <w:r w:rsidRPr="00543A69">
        <w:rPr>
          <w:b/>
          <w:snapToGrid w:val="0"/>
        </w:rPr>
        <w:t>i</w:t>
      </w:r>
      <w:proofErr w:type="spellEnd"/>
      <w:r w:rsidRPr="00543A69">
        <w:rPr>
          <w:b/>
          <w:snapToGrid w:val="0"/>
        </w:rPr>
        <w:t xml:space="preserve"> székhelye.</w:t>
      </w:r>
    </w:p>
    <w:p w14:paraId="094D5FDA" w14:textId="5DA6B8D0" w:rsidR="006F793F" w:rsidRPr="00543A69" w:rsidRDefault="006F793F" w:rsidP="006F793F">
      <w:pPr>
        <w:pStyle w:val="Szvegtrzs"/>
        <w:rPr>
          <w:b/>
          <w:sz w:val="24"/>
          <w:szCs w:val="24"/>
        </w:rPr>
      </w:pPr>
    </w:p>
    <w:p w14:paraId="325180DF" w14:textId="77BD7286" w:rsidR="00161DBE" w:rsidRPr="00543A69" w:rsidRDefault="00161DBE">
      <w:pPr>
        <w:pStyle w:val="Szvegtrzs"/>
        <w:rPr>
          <w:sz w:val="22"/>
          <w:szCs w:val="22"/>
        </w:rPr>
      </w:pPr>
      <w:r w:rsidRPr="00543A69">
        <w:rPr>
          <w:sz w:val="22"/>
          <w:szCs w:val="22"/>
        </w:rPr>
        <w:t xml:space="preserve">A </w:t>
      </w:r>
      <w:r w:rsidR="00531085">
        <w:rPr>
          <w:sz w:val="22"/>
          <w:szCs w:val="22"/>
        </w:rPr>
        <w:t xml:space="preserve">részletes </w:t>
      </w:r>
      <w:r w:rsidRPr="00543A69">
        <w:rPr>
          <w:sz w:val="22"/>
          <w:szCs w:val="22"/>
        </w:rPr>
        <w:t xml:space="preserve">szakmai önéletrajzzal ellátott pályázatokat </w:t>
      </w:r>
      <w:r w:rsidR="00531085">
        <w:rPr>
          <w:sz w:val="22"/>
          <w:szCs w:val="22"/>
        </w:rPr>
        <w:t xml:space="preserve">a bérigény megjelölésével </w:t>
      </w:r>
      <w:r w:rsidRPr="00543A69">
        <w:rPr>
          <w:sz w:val="22"/>
          <w:szCs w:val="22"/>
        </w:rPr>
        <w:t>az alábbi címre kérjük eljuttatni:</w:t>
      </w:r>
    </w:p>
    <w:p w14:paraId="56B43250" w14:textId="5B0FBC18" w:rsidR="002B7B7E" w:rsidRDefault="002B7B7E">
      <w:pPr>
        <w:pStyle w:val="Szvegtrzs"/>
        <w:rPr>
          <w:sz w:val="22"/>
          <w:szCs w:val="22"/>
        </w:rPr>
      </w:pPr>
    </w:p>
    <w:p w14:paraId="1118C4A8" w14:textId="2D2902A6" w:rsidR="002B7B7E" w:rsidRDefault="002B7B7E">
      <w:pPr>
        <w:pStyle w:val="Szvegtrzs"/>
        <w:rPr>
          <w:sz w:val="22"/>
          <w:szCs w:val="22"/>
        </w:rPr>
      </w:pPr>
    </w:p>
    <w:p w14:paraId="0A25BB6F" w14:textId="77777777" w:rsidR="002B7B7E" w:rsidRDefault="002B7B7E">
      <w:pPr>
        <w:pStyle w:val="Szvegtrzs"/>
        <w:rPr>
          <w:sz w:val="22"/>
          <w:szCs w:val="22"/>
        </w:rPr>
      </w:pPr>
    </w:p>
    <w:p w14:paraId="280633CD" w14:textId="77777777" w:rsidR="002B7B7E" w:rsidRDefault="002B7B7E">
      <w:pPr>
        <w:pStyle w:val="Szvegtrzs"/>
        <w:rPr>
          <w:sz w:val="22"/>
          <w:szCs w:val="22"/>
        </w:rPr>
      </w:pPr>
    </w:p>
    <w:p w14:paraId="7BA2CBD2" w14:textId="77777777" w:rsidR="002B7B7E" w:rsidRDefault="002B7B7E">
      <w:pPr>
        <w:pStyle w:val="Szvegtrzs"/>
        <w:rPr>
          <w:sz w:val="22"/>
          <w:szCs w:val="22"/>
        </w:rPr>
      </w:pPr>
    </w:p>
    <w:p w14:paraId="27FC27C3" w14:textId="4E85906E" w:rsidR="002B7B7E" w:rsidRPr="00543A69" w:rsidRDefault="002B7B7E" w:rsidP="002B7B7E">
      <w:pPr>
        <w:pStyle w:val="Szvegtrzs"/>
        <w:ind w:left="720"/>
        <w:rPr>
          <w:sz w:val="22"/>
          <w:szCs w:val="22"/>
        </w:rPr>
      </w:pPr>
    </w:p>
    <w:sectPr w:rsidR="002B7B7E" w:rsidRPr="00543A69" w:rsidSect="004B5D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0E635A6"/>
    <w:lvl w:ilvl="0" w:tplc="6DD4B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D503E"/>
    <w:multiLevelType w:val="hybridMultilevel"/>
    <w:tmpl w:val="1EF4FCE6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08B20EF"/>
    <w:multiLevelType w:val="hybridMultilevel"/>
    <w:tmpl w:val="3910668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C3CE6"/>
    <w:multiLevelType w:val="hybridMultilevel"/>
    <w:tmpl w:val="2382A61E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43BE0"/>
    <w:multiLevelType w:val="hybridMultilevel"/>
    <w:tmpl w:val="6100C644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414760">
    <w:abstractNumId w:val="23"/>
  </w:num>
  <w:num w:numId="2" w16cid:durableId="1685782743">
    <w:abstractNumId w:val="15"/>
  </w:num>
  <w:num w:numId="3" w16cid:durableId="122238740">
    <w:abstractNumId w:val="3"/>
  </w:num>
  <w:num w:numId="4" w16cid:durableId="1471970545">
    <w:abstractNumId w:val="12"/>
  </w:num>
  <w:num w:numId="5" w16cid:durableId="531109096">
    <w:abstractNumId w:val="5"/>
  </w:num>
  <w:num w:numId="6" w16cid:durableId="171114767">
    <w:abstractNumId w:val="2"/>
  </w:num>
  <w:num w:numId="7" w16cid:durableId="1496871486">
    <w:abstractNumId w:val="0"/>
  </w:num>
  <w:num w:numId="8" w16cid:durableId="1080173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47598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9183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5400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8326512">
    <w:abstractNumId w:val="19"/>
  </w:num>
  <w:num w:numId="13" w16cid:durableId="524903561">
    <w:abstractNumId w:val="8"/>
  </w:num>
  <w:num w:numId="14" w16cid:durableId="2052877338">
    <w:abstractNumId w:val="1"/>
  </w:num>
  <w:num w:numId="15" w16cid:durableId="873225117">
    <w:abstractNumId w:val="6"/>
  </w:num>
  <w:num w:numId="16" w16cid:durableId="1014696703">
    <w:abstractNumId w:val="14"/>
  </w:num>
  <w:num w:numId="17" w16cid:durableId="1767462511">
    <w:abstractNumId w:val="13"/>
  </w:num>
  <w:num w:numId="18" w16cid:durableId="979845315">
    <w:abstractNumId w:val="9"/>
  </w:num>
  <w:num w:numId="19" w16cid:durableId="1932809855">
    <w:abstractNumId w:val="4"/>
  </w:num>
  <w:num w:numId="20" w16cid:durableId="700010733">
    <w:abstractNumId w:val="7"/>
  </w:num>
  <w:num w:numId="21" w16cid:durableId="1923367937">
    <w:abstractNumId w:val="22"/>
  </w:num>
  <w:num w:numId="22" w16cid:durableId="1879196490">
    <w:abstractNumId w:val="10"/>
  </w:num>
  <w:num w:numId="23" w16cid:durableId="807476797">
    <w:abstractNumId w:val="20"/>
  </w:num>
  <w:num w:numId="24" w16cid:durableId="1027173694">
    <w:abstractNumId w:val="4"/>
  </w:num>
  <w:num w:numId="25" w16cid:durableId="230968955">
    <w:abstractNumId w:val="16"/>
  </w:num>
  <w:num w:numId="26" w16cid:durableId="1524787439">
    <w:abstractNumId w:val="21"/>
  </w:num>
  <w:num w:numId="27" w16cid:durableId="562302104">
    <w:abstractNumId w:val="18"/>
  </w:num>
  <w:num w:numId="28" w16cid:durableId="378360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4040F"/>
    <w:rsid w:val="000412E5"/>
    <w:rsid w:val="00054879"/>
    <w:rsid w:val="00063F5A"/>
    <w:rsid w:val="00065A08"/>
    <w:rsid w:val="00071333"/>
    <w:rsid w:val="000752A2"/>
    <w:rsid w:val="000766EC"/>
    <w:rsid w:val="00080E24"/>
    <w:rsid w:val="0008513D"/>
    <w:rsid w:val="000A7DCD"/>
    <w:rsid w:val="000B4E7D"/>
    <w:rsid w:val="000D34A4"/>
    <w:rsid w:val="000E6457"/>
    <w:rsid w:val="000F2710"/>
    <w:rsid w:val="00102857"/>
    <w:rsid w:val="00103BD4"/>
    <w:rsid w:val="001065FA"/>
    <w:rsid w:val="001104B6"/>
    <w:rsid w:val="00121F3F"/>
    <w:rsid w:val="001234F8"/>
    <w:rsid w:val="00131501"/>
    <w:rsid w:val="00133D0F"/>
    <w:rsid w:val="001413C0"/>
    <w:rsid w:val="00142134"/>
    <w:rsid w:val="00145C26"/>
    <w:rsid w:val="00152BF5"/>
    <w:rsid w:val="00154028"/>
    <w:rsid w:val="001543E9"/>
    <w:rsid w:val="00161DBE"/>
    <w:rsid w:val="00167859"/>
    <w:rsid w:val="00173D24"/>
    <w:rsid w:val="00180DB7"/>
    <w:rsid w:val="001837BB"/>
    <w:rsid w:val="00193A6C"/>
    <w:rsid w:val="001973FC"/>
    <w:rsid w:val="001A256A"/>
    <w:rsid w:val="001A7446"/>
    <w:rsid w:val="001D2ABB"/>
    <w:rsid w:val="001D463F"/>
    <w:rsid w:val="0020055C"/>
    <w:rsid w:val="002038AB"/>
    <w:rsid w:val="00204BA5"/>
    <w:rsid w:val="0020666C"/>
    <w:rsid w:val="00216799"/>
    <w:rsid w:val="00225B90"/>
    <w:rsid w:val="00230552"/>
    <w:rsid w:val="00244B63"/>
    <w:rsid w:val="002460F6"/>
    <w:rsid w:val="00247309"/>
    <w:rsid w:val="002523C6"/>
    <w:rsid w:val="002543AA"/>
    <w:rsid w:val="00254D02"/>
    <w:rsid w:val="00263144"/>
    <w:rsid w:val="002751D6"/>
    <w:rsid w:val="00275C2B"/>
    <w:rsid w:val="0027635F"/>
    <w:rsid w:val="00277478"/>
    <w:rsid w:val="00282932"/>
    <w:rsid w:val="00283AB0"/>
    <w:rsid w:val="002877EF"/>
    <w:rsid w:val="002A0AAC"/>
    <w:rsid w:val="002A5A51"/>
    <w:rsid w:val="002B205C"/>
    <w:rsid w:val="002B2824"/>
    <w:rsid w:val="002B3766"/>
    <w:rsid w:val="002B7B7E"/>
    <w:rsid w:val="002C45F9"/>
    <w:rsid w:val="002D2C20"/>
    <w:rsid w:val="002E2901"/>
    <w:rsid w:val="002E758F"/>
    <w:rsid w:val="002F05AD"/>
    <w:rsid w:val="0031486C"/>
    <w:rsid w:val="0031537A"/>
    <w:rsid w:val="00334D45"/>
    <w:rsid w:val="003471DB"/>
    <w:rsid w:val="003526E5"/>
    <w:rsid w:val="00355A17"/>
    <w:rsid w:val="00361928"/>
    <w:rsid w:val="00385F9C"/>
    <w:rsid w:val="00390372"/>
    <w:rsid w:val="00392520"/>
    <w:rsid w:val="00397E84"/>
    <w:rsid w:val="003A1F19"/>
    <w:rsid w:val="003B717C"/>
    <w:rsid w:val="003B7550"/>
    <w:rsid w:val="003C5FCF"/>
    <w:rsid w:val="003D49DB"/>
    <w:rsid w:val="003E3D76"/>
    <w:rsid w:val="003E6CA8"/>
    <w:rsid w:val="003F2E83"/>
    <w:rsid w:val="00400A38"/>
    <w:rsid w:val="0043158C"/>
    <w:rsid w:val="00431C10"/>
    <w:rsid w:val="00434292"/>
    <w:rsid w:val="0043650C"/>
    <w:rsid w:val="00442129"/>
    <w:rsid w:val="00450F87"/>
    <w:rsid w:val="004523C8"/>
    <w:rsid w:val="00454F21"/>
    <w:rsid w:val="004605D0"/>
    <w:rsid w:val="00466F2E"/>
    <w:rsid w:val="00475ABE"/>
    <w:rsid w:val="00480E16"/>
    <w:rsid w:val="00485C26"/>
    <w:rsid w:val="00492653"/>
    <w:rsid w:val="00493379"/>
    <w:rsid w:val="004A40E4"/>
    <w:rsid w:val="004B2440"/>
    <w:rsid w:val="004B5D8C"/>
    <w:rsid w:val="004D2853"/>
    <w:rsid w:val="004E0302"/>
    <w:rsid w:val="004E6864"/>
    <w:rsid w:val="004F2699"/>
    <w:rsid w:val="004F5E17"/>
    <w:rsid w:val="004F6618"/>
    <w:rsid w:val="00500410"/>
    <w:rsid w:val="005233C5"/>
    <w:rsid w:val="00531085"/>
    <w:rsid w:val="00543A69"/>
    <w:rsid w:val="005528C7"/>
    <w:rsid w:val="00557B8E"/>
    <w:rsid w:val="005750E9"/>
    <w:rsid w:val="0057778D"/>
    <w:rsid w:val="005857C0"/>
    <w:rsid w:val="00593B20"/>
    <w:rsid w:val="0059520D"/>
    <w:rsid w:val="005A6C85"/>
    <w:rsid w:val="005B360B"/>
    <w:rsid w:val="005B5F7F"/>
    <w:rsid w:val="005C13AF"/>
    <w:rsid w:val="005C480F"/>
    <w:rsid w:val="005D5934"/>
    <w:rsid w:val="005F0AEE"/>
    <w:rsid w:val="00601EE4"/>
    <w:rsid w:val="00603011"/>
    <w:rsid w:val="00612AA3"/>
    <w:rsid w:val="00613BE9"/>
    <w:rsid w:val="00626443"/>
    <w:rsid w:val="0063780A"/>
    <w:rsid w:val="006503D7"/>
    <w:rsid w:val="00654D60"/>
    <w:rsid w:val="00657C25"/>
    <w:rsid w:val="006612C5"/>
    <w:rsid w:val="006644A9"/>
    <w:rsid w:val="00667534"/>
    <w:rsid w:val="00670FEA"/>
    <w:rsid w:val="00683D9A"/>
    <w:rsid w:val="006A4B75"/>
    <w:rsid w:val="006A741C"/>
    <w:rsid w:val="006B6236"/>
    <w:rsid w:val="006C452A"/>
    <w:rsid w:val="006E26D0"/>
    <w:rsid w:val="006E5673"/>
    <w:rsid w:val="006E6AB9"/>
    <w:rsid w:val="006F1453"/>
    <w:rsid w:val="006F793F"/>
    <w:rsid w:val="006F7E6F"/>
    <w:rsid w:val="00721D54"/>
    <w:rsid w:val="00722D20"/>
    <w:rsid w:val="00734E0E"/>
    <w:rsid w:val="00737C52"/>
    <w:rsid w:val="00746B49"/>
    <w:rsid w:val="00767A83"/>
    <w:rsid w:val="007738BA"/>
    <w:rsid w:val="00775572"/>
    <w:rsid w:val="0079053F"/>
    <w:rsid w:val="007A0F60"/>
    <w:rsid w:val="007A2451"/>
    <w:rsid w:val="007A309D"/>
    <w:rsid w:val="007A4134"/>
    <w:rsid w:val="007C3E40"/>
    <w:rsid w:val="007C598B"/>
    <w:rsid w:val="007D59C8"/>
    <w:rsid w:val="007D5A18"/>
    <w:rsid w:val="00802A46"/>
    <w:rsid w:val="00807C3E"/>
    <w:rsid w:val="00815888"/>
    <w:rsid w:val="00824138"/>
    <w:rsid w:val="008333E9"/>
    <w:rsid w:val="00845572"/>
    <w:rsid w:val="008479C0"/>
    <w:rsid w:val="00855E1C"/>
    <w:rsid w:val="008576A7"/>
    <w:rsid w:val="0086558D"/>
    <w:rsid w:val="00865A1D"/>
    <w:rsid w:val="00874EA5"/>
    <w:rsid w:val="00883670"/>
    <w:rsid w:val="00884FA6"/>
    <w:rsid w:val="008934FE"/>
    <w:rsid w:val="008A3BF3"/>
    <w:rsid w:val="008B56FB"/>
    <w:rsid w:val="008B5877"/>
    <w:rsid w:val="008C0505"/>
    <w:rsid w:val="008C7A7B"/>
    <w:rsid w:val="008F0CB3"/>
    <w:rsid w:val="00900DD0"/>
    <w:rsid w:val="0090318F"/>
    <w:rsid w:val="00906E5E"/>
    <w:rsid w:val="00915B2E"/>
    <w:rsid w:val="009237A5"/>
    <w:rsid w:val="00923DFF"/>
    <w:rsid w:val="00933687"/>
    <w:rsid w:val="00941850"/>
    <w:rsid w:val="00944243"/>
    <w:rsid w:val="00947454"/>
    <w:rsid w:val="0095241D"/>
    <w:rsid w:val="00961257"/>
    <w:rsid w:val="0096377D"/>
    <w:rsid w:val="00970A43"/>
    <w:rsid w:val="009717AF"/>
    <w:rsid w:val="00972C2D"/>
    <w:rsid w:val="00976233"/>
    <w:rsid w:val="00976DDD"/>
    <w:rsid w:val="00996529"/>
    <w:rsid w:val="009A770E"/>
    <w:rsid w:val="009C093A"/>
    <w:rsid w:val="009C3E2F"/>
    <w:rsid w:val="009D57C9"/>
    <w:rsid w:val="009D7C46"/>
    <w:rsid w:val="009E2ED0"/>
    <w:rsid w:val="009F13C5"/>
    <w:rsid w:val="009F3874"/>
    <w:rsid w:val="00A01D3D"/>
    <w:rsid w:val="00A02EFA"/>
    <w:rsid w:val="00A04D9F"/>
    <w:rsid w:val="00A360FB"/>
    <w:rsid w:val="00A36D94"/>
    <w:rsid w:val="00A44544"/>
    <w:rsid w:val="00A446A8"/>
    <w:rsid w:val="00A4778B"/>
    <w:rsid w:val="00A63B7F"/>
    <w:rsid w:val="00A84E1B"/>
    <w:rsid w:val="00A87C27"/>
    <w:rsid w:val="00A94B37"/>
    <w:rsid w:val="00AA1650"/>
    <w:rsid w:val="00AB13AE"/>
    <w:rsid w:val="00AB4208"/>
    <w:rsid w:val="00AB4E51"/>
    <w:rsid w:val="00AB5F06"/>
    <w:rsid w:val="00AC59F3"/>
    <w:rsid w:val="00AD1E68"/>
    <w:rsid w:val="00AD20B7"/>
    <w:rsid w:val="00AE5D4A"/>
    <w:rsid w:val="00B12960"/>
    <w:rsid w:val="00B147DC"/>
    <w:rsid w:val="00B351BF"/>
    <w:rsid w:val="00B46A8A"/>
    <w:rsid w:val="00B50F2A"/>
    <w:rsid w:val="00B5408C"/>
    <w:rsid w:val="00B6072F"/>
    <w:rsid w:val="00B7752F"/>
    <w:rsid w:val="00B8045B"/>
    <w:rsid w:val="00B91B7F"/>
    <w:rsid w:val="00B93928"/>
    <w:rsid w:val="00B967F5"/>
    <w:rsid w:val="00BC117E"/>
    <w:rsid w:val="00BC2FB5"/>
    <w:rsid w:val="00BC313C"/>
    <w:rsid w:val="00BD53B4"/>
    <w:rsid w:val="00BD5DAB"/>
    <w:rsid w:val="00BD7FE9"/>
    <w:rsid w:val="00C07DF7"/>
    <w:rsid w:val="00C20DA9"/>
    <w:rsid w:val="00C24995"/>
    <w:rsid w:val="00C31919"/>
    <w:rsid w:val="00C33A70"/>
    <w:rsid w:val="00C34C9F"/>
    <w:rsid w:val="00C36086"/>
    <w:rsid w:val="00C407D8"/>
    <w:rsid w:val="00C441E1"/>
    <w:rsid w:val="00C45BA5"/>
    <w:rsid w:val="00C47846"/>
    <w:rsid w:val="00C668E1"/>
    <w:rsid w:val="00C72725"/>
    <w:rsid w:val="00C91A64"/>
    <w:rsid w:val="00C97495"/>
    <w:rsid w:val="00CA45AD"/>
    <w:rsid w:val="00CA4ECF"/>
    <w:rsid w:val="00CD1A79"/>
    <w:rsid w:val="00CD35B1"/>
    <w:rsid w:val="00CD3CDA"/>
    <w:rsid w:val="00CD48C7"/>
    <w:rsid w:val="00CD5EC1"/>
    <w:rsid w:val="00CE5992"/>
    <w:rsid w:val="00CE62A5"/>
    <w:rsid w:val="00CE64BD"/>
    <w:rsid w:val="00CE7B81"/>
    <w:rsid w:val="00D039B6"/>
    <w:rsid w:val="00D118FD"/>
    <w:rsid w:val="00D11D5D"/>
    <w:rsid w:val="00D20AB2"/>
    <w:rsid w:val="00D24589"/>
    <w:rsid w:val="00D40B8D"/>
    <w:rsid w:val="00D4325A"/>
    <w:rsid w:val="00D5022F"/>
    <w:rsid w:val="00D62F61"/>
    <w:rsid w:val="00D64C32"/>
    <w:rsid w:val="00D7010C"/>
    <w:rsid w:val="00D71DC1"/>
    <w:rsid w:val="00D76FD9"/>
    <w:rsid w:val="00D824DC"/>
    <w:rsid w:val="00D84674"/>
    <w:rsid w:val="00D874C7"/>
    <w:rsid w:val="00D954D3"/>
    <w:rsid w:val="00D96B85"/>
    <w:rsid w:val="00DA1027"/>
    <w:rsid w:val="00DA6C04"/>
    <w:rsid w:val="00DA7FB8"/>
    <w:rsid w:val="00DB16D9"/>
    <w:rsid w:val="00DC2BDB"/>
    <w:rsid w:val="00DC6D26"/>
    <w:rsid w:val="00DE1DE2"/>
    <w:rsid w:val="00DE5CD2"/>
    <w:rsid w:val="00DE6784"/>
    <w:rsid w:val="00E10368"/>
    <w:rsid w:val="00E22E74"/>
    <w:rsid w:val="00E24FF2"/>
    <w:rsid w:val="00E2729F"/>
    <w:rsid w:val="00E319D6"/>
    <w:rsid w:val="00E32066"/>
    <w:rsid w:val="00E356CC"/>
    <w:rsid w:val="00E51862"/>
    <w:rsid w:val="00E71F22"/>
    <w:rsid w:val="00E85412"/>
    <w:rsid w:val="00EA0AB6"/>
    <w:rsid w:val="00EA7B78"/>
    <w:rsid w:val="00EB63C7"/>
    <w:rsid w:val="00EC1040"/>
    <w:rsid w:val="00ED0911"/>
    <w:rsid w:val="00ED4161"/>
    <w:rsid w:val="00ED5A8C"/>
    <w:rsid w:val="00EF108B"/>
    <w:rsid w:val="00F12B1E"/>
    <w:rsid w:val="00F13869"/>
    <w:rsid w:val="00F23235"/>
    <w:rsid w:val="00F23F80"/>
    <w:rsid w:val="00F2490A"/>
    <w:rsid w:val="00F37D53"/>
    <w:rsid w:val="00F51291"/>
    <w:rsid w:val="00F62B66"/>
    <w:rsid w:val="00F8295F"/>
    <w:rsid w:val="00F9647C"/>
    <w:rsid w:val="00FA475E"/>
    <w:rsid w:val="00FA7F56"/>
    <w:rsid w:val="00FB283C"/>
    <w:rsid w:val="00FB6043"/>
    <w:rsid w:val="00FC3055"/>
    <w:rsid w:val="00FC6D70"/>
    <w:rsid w:val="00FD68B4"/>
    <w:rsid w:val="00FF39A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nitrogen.hu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palyazat@nitrogen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Béresné Oláh Judit</cp:lastModifiedBy>
  <cp:revision>3</cp:revision>
  <cp:lastPrinted>2020-06-30T10:37:00Z</cp:lastPrinted>
  <dcterms:created xsi:type="dcterms:W3CDTF">2024-09-17T12:15:00Z</dcterms:created>
  <dcterms:modified xsi:type="dcterms:W3CDTF">2024-09-24T07:03:00Z</dcterms:modified>
</cp:coreProperties>
</file>